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F75E" w14:textId="21A70657" w:rsidR="00E33774" w:rsidRPr="008A1191" w:rsidRDefault="00735D9E" w:rsidP="1F32CEAE">
      <w:pPr>
        <w:pStyle w:val="Heading1"/>
        <w:jc w:val="center"/>
        <w:rPr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1" wp14:anchorId="1FAB0888" wp14:editId="7A5199F2">
            <wp:simplePos x="0" y="0"/>
            <wp:positionH relativeFrom="column">
              <wp:posOffset>2463800</wp:posOffset>
            </wp:positionH>
            <wp:positionV relativeFrom="paragraph">
              <wp:posOffset>-406400</wp:posOffset>
            </wp:positionV>
            <wp:extent cx="1206500" cy="120650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1E45A" w14:textId="77777777" w:rsidR="00735D9E" w:rsidRDefault="00735D9E" w:rsidP="1F32CEAE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</w:p>
    <w:p w14:paraId="7E63EEEB" w14:textId="77777777" w:rsidR="00735D9E" w:rsidRDefault="00735D9E" w:rsidP="1F32CEAE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</w:p>
    <w:p w14:paraId="3A6F8164" w14:textId="77777777" w:rsidR="00735D9E" w:rsidRDefault="00735D9E" w:rsidP="003E1F7A">
      <w:pPr>
        <w:pStyle w:val="Heading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A5D9FB3" w14:textId="77777777" w:rsidR="008E3B9B" w:rsidRDefault="008E3B9B" w:rsidP="1F32CEAE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</w:p>
    <w:p w14:paraId="1C0D72D6" w14:textId="77777777" w:rsidR="003E1F7A" w:rsidRDefault="3603C531" w:rsidP="003E1F7A">
      <w:pPr>
        <w:pStyle w:val="Heading1"/>
        <w:ind w:left="0" w:firstLine="0"/>
        <w:jc w:val="center"/>
        <w:rPr>
          <w:rFonts w:ascii="Avenir Book" w:hAnsi="Avenir Book" w:cs="Times New Roman"/>
          <w:sz w:val="24"/>
          <w:szCs w:val="24"/>
        </w:rPr>
      </w:pPr>
      <w:r w:rsidRPr="008E3B9B">
        <w:rPr>
          <w:rFonts w:ascii="Avenir Book" w:hAnsi="Avenir Book" w:cs="Times New Roman"/>
          <w:sz w:val="24"/>
          <w:szCs w:val="24"/>
        </w:rPr>
        <w:t>Please email this referral to our Work Ready email at</w:t>
      </w:r>
      <w:r w:rsidR="008E3B9B">
        <w:rPr>
          <w:rFonts w:ascii="Avenir Book" w:hAnsi="Avenir Book" w:cs="Times New Roman"/>
          <w:sz w:val="24"/>
          <w:szCs w:val="24"/>
        </w:rPr>
        <w:t xml:space="preserve"> </w:t>
      </w:r>
      <w:hyperlink r:id="rId12" w:history="1">
        <w:r w:rsidR="008E3B9B" w:rsidRPr="00115948">
          <w:rPr>
            <w:rStyle w:val="Hyperlink"/>
            <w:rFonts w:ascii="Avenir Book" w:hAnsi="Avenir Book" w:cs="Times New Roman"/>
            <w:sz w:val="24"/>
            <w:szCs w:val="24"/>
          </w:rPr>
          <w:t>w</w:t>
        </w:r>
        <w:r w:rsidR="008E3B9B" w:rsidRPr="00115948">
          <w:rPr>
            <w:rStyle w:val="Hyperlink"/>
            <w:rFonts w:ascii="Avenir Book" w:hAnsi="Avenir Book" w:cs="Times New Roman"/>
            <w:sz w:val="24"/>
            <w:szCs w:val="24"/>
          </w:rPr>
          <w:t>o</w:t>
        </w:r>
        <w:r w:rsidR="008E3B9B" w:rsidRPr="00115948">
          <w:rPr>
            <w:rStyle w:val="Hyperlink"/>
            <w:rFonts w:ascii="Avenir Book" w:hAnsi="Avenir Book" w:cs="Times New Roman"/>
            <w:sz w:val="24"/>
            <w:szCs w:val="24"/>
          </w:rPr>
          <w:t>rkready@signalcenters.org</w:t>
        </w:r>
      </w:hyperlink>
      <w:r w:rsidR="00391F96" w:rsidRPr="008E3B9B">
        <w:rPr>
          <w:rFonts w:ascii="Avenir Book" w:hAnsi="Avenir Book" w:cs="Times New Roman"/>
          <w:sz w:val="24"/>
          <w:szCs w:val="24"/>
        </w:rPr>
        <w:t>.</w:t>
      </w:r>
    </w:p>
    <w:p w14:paraId="4411F453" w14:textId="6ACB807F" w:rsidR="00E33774" w:rsidRPr="008E3B9B" w:rsidRDefault="00391F96" w:rsidP="003E1F7A">
      <w:pPr>
        <w:pStyle w:val="Heading1"/>
        <w:ind w:left="0" w:firstLine="0"/>
        <w:jc w:val="center"/>
        <w:rPr>
          <w:rFonts w:ascii="Avenir Book" w:hAnsi="Avenir Book" w:cs="Times New Roman"/>
          <w:sz w:val="24"/>
          <w:szCs w:val="24"/>
        </w:rPr>
      </w:pPr>
      <w:r w:rsidRPr="008E3B9B">
        <w:rPr>
          <w:rFonts w:ascii="Avenir Book" w:hAnsi="Avenir Book" w:cs="Times New Roman"/>
          <w:sz w:val="24"/>
          <w:szCs w:val="24"/>
        </w:rPr>
        <w:t>For questions, please call Joyce Jackson or Selah Melvin at (423) 994-3192.</w:t>
      </w:r>
    </w:p>
    <w:p w14:paraId="73B24963" w14:textId="77777777" w:rsidR="00391F96" w:rsidRDefault="00391F96" w:rsidP="00EE1DCF">
      <w:pPr>
        <w:pStyle w:val="Heading1"/>
        <w:ind w:left="3105" w:firstLine="0"/>
      </w:pPr>
    </w:p>
    <w:p w14:paraId="61CC4D3A" w14:textId="44D9D44C" w:rsidR="00B31F86" w:rsidRPr="008E3B9B" w:rsidRDefault="00BB6A67" w:rsidP="00EE1DCF">
      <w:pPr>
        <w:pStyle w:val="Heading1"/>
        <w:ind w:left="3105" w:firstLine="0"/>
        <w:rPr>
          <w:rFonts w:ascii="Avenir Book" w:hAnsi="Avenir Book"/>
        </w:rPr>
      </w:pPr>
      <w:r w:rsidRPr="008E3B9B">
        <w:rPr>
          <w:rFonts w:ascii="Avenir Book" w:hAnsi="Avenir Book"/>
        </w:rPr>
        <w:t>Work Ready</w:t>
      </w:r>
      <w:r w:rsidR="00B31F86" w:rsidRPr="008E3B9B">
        <w:rPr>
          <w:rFonts w:ascii="Avenir Book" w:hAnsi="Avenir Book"/>
        </w:rPr>
        <w:t xml:space="preserve"> </w:t>
      </w:r>
      <w:r w:rsidR="003F2F60" w:rsidRPr="008E3B9B">
        <w:rPr>
          <w:rFonts w:ascii="Avenir Book" w:hAnsi="Avenir Book"/>
        </w:rPr>
        <w:t>Referral</w:t>
      </w:r>
    </w:p>
    <w:tbl>
      <w:tblPr>
        <w:tblStyle w:val="TableGrid"/>
        <w:tblW w:w="11160" w:type="dxa"/>
        <w:tblInd w:w="-911" w:type="dxa"/>
        <w:tblCellMar>
          <w:top w:w="118" w:type="dxa"/>
          <w:left w:w="67" w:type="dxa"/>
          <w:right w:w="201" w:type="dxa"/>
        </w:tblCellMar>
        <w:tblLook w:val="04A0" w:firstRow="1" w:lastRow="0" w:firstColumn="1" w:lastColumn="0" w:noHBand="0" w:noVBand="1"/>
      </w:tblPr>
      <w:tblGrid>
        <w:gridCol w:w="4965"/>
        <w:gridCol w:w="6195"/>
      </w:tblGrid>
      <w:tr w:rsidR="00D3152C" w14:paraId="37725FCA" w14:textId="77777777" w:rsidTr="008E3B9B">
        <w:trPr>
          <w:trHeight w:val="643"/>
        </w:trPr>
        <w:tc>
          <w:tcPr>
            <w:tcW w:w="11160" w:type="dxa"/>
            <w:gridSpan w:val="2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001731"/>
            <w:vAlign w:val="center"/>
          </w:tcPr>
          <w:p w14:paraId="75BB8F38" w14:textId="41D08648" w:rsidR="00B31F86" w:rsidRDefault="00B31F86" w:rsidP="008E3B9B"/>
        </w:tc>
      </w:tr>
      <w:tr w:rsidR="00B31F86" w:rsidRPr="008E3B9B" w14:paraId="38F605A4" w14:textId="77777777" w:rsidTr="59FEF58E">
        <w:trPr>
          <w:trHeight w:val="460"/>
        </w:trPr>
        <w:tc>
          <w:tcPr>
            <w:tcW w:w="11160" w:type="dxa"/>
            <w:gridSpan w:val="2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vAlign w:val="center"/>
          </w:tcPr>
          <w:p w14:paraId="17338B7A" w14:textId="65680B4C" w:rsidR="00B31F86" w:rsidRPr="008E3B9B" w:rsidRDefault="00B31F86" w:rsidP="701828E2">
            <w:pPr>
              <w:ind w:left="2"/>
              <w:rPr>
                <w:rFonts w:ascii="Avenir Book" w:eastAsia="Times New Roman" w:hAnsi="Avenir Book" w:cs="Times New Roman"/>
                <w:sz w:val="24"/>
                <w:szCs w:val="24"/>
              </w:rPr>
            </w:pPr>
            <w:r w:rsidRPr="008E3B9B">
              <w:rPr>
                <w:rFonts w:ascii="Avenir Book" w:eastAsia="Times New Roman" w:hAnsi="Avenir Book" w:cs="Times New Roman"/>
                <w:sz w:val="24"/>
                <w:szCs w:val="24"/>
              </w:rPr>
              <w:t xml:space="preserve">Date: </w:t>
            </w:r>
          </w:p>
          <w:p w14:paraId="39D19962" w14:textId="57A7BDE7" w:rsidR="00B31F86" w:rsidRPr="008E3B9B" w:rsidRDefault="00B31F86" w:rsidP="000445D1">
            <w:pPr>
              <w:ind w:left="2"/>
              <w:rPr>
                <w:rFonts w:ascii="Avenir Book" w:eastAsia="Times New Roman" w:hAnsi="Avenir Book" w:cs="Times New Roman"/>
                <w:sz w:val="24"/>
                <w:szCs w:val="24"/>
              </w:rPr>
            </w:pPr>
          </w:p>
        </w:tc>
      </w:tr>
      <w:tr w:rsidR="00947D78" w:rsidRPr="008E3B9B" w14:paraId="3581BC29" w14:textId="77777777" w:rsidTr="008E3B9B">
        <w:trPr>
          <w:trHeight w:val="460"/>
        </w:trPr>
        <w:tc>
          <w:tcPr>
            <w:tcW w:w="11160" w:type="dxa"/>
            <w:gridSpan w:val="2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001731"/>
            <w:vAlign w:val="center"/>
          </w:tcPr>
          <w:p w14:paraId="3EEA1704" w14:textId="25EA23DE" w:rsidR="00947D78" w:rsidRPr="008E3B9B" w:rsidRDefault="00947D78" w:rsidP="00F379AC">
            <w:pPr>
              <w:ind w:left="131"/>
              <w:jc w:val="center"/>
              <w:rPr>
                <w:rFonts w:ascii="Avenir Book" w:eastAsia="Times New Roman" w:hAnsi="Avenir Book" w:cs="Times New Roman"/>
                <w:sz w:val="24"/>
                <w:szCs w:val="24"/>
              </w:rPr>
            </w:pPr>
            <w:r w:rsidRPr="008E3B9B">
              <w:rPr>
                <w:rFonts w:ascii="Avenir Book" w:eastAsia="Times New Roman" w:hAnsi="Avenir Book" w:cs="Times New Roman"/>
                <w:b/>
                <w:color w:val="FFFFFF"/>
                <w:sz w:val="24"/>
              </w:rPr>
              <w:t>REFERRING AGENCY INFORMATION</w:t>
            </w:r>
          </w:p>
        </w:tc>
      </w:tr>
      <w:tr w:rsidR="00947D78" w:rsidRPr="008E3B9B" w14:paraId="57778DE8" w14:textId="77777777" w:rsidTr="00264C76">
        <w:trPr>
          <w:trHeight w:val="460"/>
        </w:trPr>
        <w:tc>
          <w:tcPr>
            <w:tcW w:w="4965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vAlign w:val="center"/>
          </w:tcPr>
          <w:p w14:paraId="6DB19527" w14:textId="4E6EBC88" w:rsidR="00947D78" w:rsidRPr="008E3B9B" w:rsidRDefault="00E53699" w:rsidP="701828E2">
            <w:pPr>
              <w:ind w:left="2"/>
              <w:rPr>
                <w:rFonts w:ascii="Avenir Book" w:eastAsia="Times New Roman" w:hAnsi="Avenir Book" w:cs="Times New Roman"/>
                <w:sz w:val="24"/>
                <w:szCs w:val="24"/>
              </w:rPr>
            </w:pPr>
            <w:r w:rsidRPr="008E3B9B">
              <w:rPr>
                <w:rFonts w:ascii="Avenir Book" w:eastAsia="Times New Roman" w:hAnsi="Avenir Book" w:cs="Times New Roman"/>
                <w:sz w:val="24"/>
              </w:rPr>
              <w:t>Name of Referring Staff:</w:t>
            </w:r>
          </w:p>
        </w:tc>
        <w:tc>
          <w:tcPr>
            <w:tcW w:w="6195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vAlign w:val="center"/>
          </w:tcPr>
          <w:p w14:paraId="10CE5AA1" w14:textId="549FAC3E" w:rsidR="00947D78" w:rsidRPr="008E3B9B" w:rsidRDefault="00E53699" w:rsidP="701828E2">
            <w:pPr>
              <w:ind w:left="2"/>
              <w:rPr>
                <w:rFonts w:ascii="Avenir Book" w:eastAsia="Times New Roman" w:hAnsi="Avenir Book" w:cs="Times New Roman"/>
                <w:sz w:val="24"/>
                <w:szCs w:val="24"/>
              </w:rPr>
            </w:pPr>
            <w:r w:rsidRPr="008E3B9B">
              <w:rPr>
                <w:rFonts w:ascii="Avenir Book" w:eastAsia="Times New Roman" w:hAnsi="Avenir Book" w:cs="Times New Roman"/>
                <w:sz w:val="24"/>
              </w:rPr>
              <w:t>Agency Name:</w:t>
            </w:r>
          </w:p>
        </w:tc>
      </w:tr>
      <w:tr w:rsidR="00E53699" w:rsidRPr="008E3B9B" w14:paraId="6DE510AC" w14:textId="77777777" w:rsidTr="00264C76">
        <w:trPr>
          <w:trHeight w:val="460"/>
        </w:trPr>
        <w:tc>
          <w:tcPr>
            <w:tcW w:w="4965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vAlign w:val="center"/>
          </w:tcPr>
          <w:p w14:paraId="4221388D" w14:textId="1A1AF9E7" w:rsidR="00E53699" w:rsidRPr="008E3B9B" w:rsidRDefault="00E53699" w:rsidP="701828E2">
            <w:pPr>
              <w:ind w:left="2"/>
              <w:rPr>
                <w:rFonts w:ascii="Avenir Book" w:eastAsia="Times New Roman" w:hAnsi="Avenir Book" w:cs="Times New Roman"/>
                <w:sz w:val="24"/>
              </w:rPr>
            </w:pPr>
            <w:r w:rsidRPr="008E3B9B">
              <w:rPr>
                <w:rFonts w:ascii="Avenir Book" w:eastAsia="Times New Roman" w:hAnsi="Avenir Book" w:cs="Times New Roman"/>
                <w:sz w:val="24"/>
              </w:rPr>
              <w:t xml:space="preserve">Work </w:t>
            </w:r>
            <w:r w:rsidR="00DD52C8" w:rsidRPr="008E3B9B">
              <w:rPr>
                <w:rFonts w:ascii="Avenir Book" w:eastAsia="Times New Roman" w:hAnsi="Avenir Book" w:cs="Times New Roman"/>
                <w:sz w:val="24"/>
              </w:rPr>
              <w:t>P</w:t>
            </w:r>
            <w:r w:rsidRPr="008E3B9B">
              <w:rPr>
                <w:rFonts w:ascii="Avenir Book" w:eastAsia="Times New Roman" w:hAnsi="Avenir Book" w:cs="Times New Roman"/>
                <w:sz w:val="24"/>
              </w:rPr>
              <w:t>hone</w:t>
            </w:r>
            <w:r w:rsidR="00B11B10" w:rsidRPr="008E3B9B">
              <w:rPr>
                <w:rFonts w:ascii="Avenir Book" w:eastAsia="Times New Roman" w:hAnsi="Avenir Book" w:cs="Times New Roman"/>
                <w:sz w:val="24"/>
              </w:rPr>
              <w:t xml:space="preserve"> (</w:t>
            </w:r>
            <w:r w:rsidR="00826E20" w:rsidRPr="008E3B9B">
              <w:rPr>
                <w:rFonts w:ascii="Avenir Book" w:eastAsia="Times New Roman" w:hAnsi="Avenir Book" w:cs="Times New Roman"/>
                <w:sz w:val="24"/>
              </w:rPr>
              <w:t>e</w:t>
            </w:r>
            <w:r w:rsidR="00B11B10" w:rsidRPr="008E3B9B">
              <w:rPr>
                <w:rFonts w:ascii="Avenir Book" w:eastAsia="Times New Roman" w:hAnsi="Avenir Book" w:cs="Times New Roman"/>
                <w:sz w:val="24"/>
              </w:rPr>
              <w:t>xt</w:t>
            </w:r>
            <w:r w:rsidR="00826E20" w:rsidRPr="008E3B9B">
              <w:rPr>
                <w:rFonts w:ascii="Avenir Book" w:eastAsia="Times New Roman" w:hAnsi="Avenir Book" w:cs="Times New Roman"/>
                <w:sz w:val="24"/>
              </w:rPr>
              <w:t>.</w:t>
            </w:r>
            <w:r w:rsidR="00B11B10" w:rsidRPr="008E3B9B">
              <w:rPr>
                <w:rFonts w:ascii="Avenir Book" w:eastAsia="Times New Roman" w:hAnsi="Avenir Book" w:cs="Times New Roman"/>
                <w:sz w:val="24"/>
              </w:rPr>
              <w:t xml:space="preserve"> if applicable)</w:t>
            </w:r>
            <w:r w:rsidRPr="008E3B9B">
              <w:rPr>
                <w:rFonts w:ascii="Avenir Book" w:eastAsia="Times New Roman" w:hAnsi="Avenir Book" w:cs="Times New Roman"/>
                <w:sz w:val="24"/>
              </w:rPr>
              <w:t xml:space="preserve">:  </w:t>
            </w:r>
          </w:p>
        </w:tc>
        <w:tc>
          <w:tcPr>
            <w:tcW w:w="6195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vAlign w:val="center"/>
          </w:tcPr>
          <w:p w14:paraId="5B949355" w14:textId="2CC22942" w:rsidR="00E53699" w:rsidRPr="008E3B9B" w:rsidRDefault="00B11B10" w:rsidP="701828E2">
            <w:pPr>
              <w:ind w:left="2"/>
              <w:rPr>
                <w:rFonts w:ascii="Avenir Book" w:eastAsia="Times New Roman" w:hAnsi="Avenir Book" w:cs="Times New Roman"/>
                <w:sz w:val="24"/>
                <w:szCs w:val="24"/>
              </w:rPr>
            </w:pPr>
            <w:r w:rsidRPr="008E3B9B">
              <w:rPr>
                <w:rFonts w:ascii="Avenir Book" w:eastAsia="Times New Roman" w:hAnsi="Avenir Book" w:cs="Times New Roman"/>
                <w:sz w:val="24"/>
                <w:szCs w:val="24"/>
              </w:rPr>
              <w:t>Address:</w:t>
            </w:r>
          </w:p>
        </w:tc>
      </w:tr>
      <w:tr w:rsidR="00E53699" w:rsidRPr="008E3B9B" w14:paraId="37425DBD" w14:textId="77777777" w:rsidTr="00264C76">
        <w:trPr>
          <w:trHeight w:val="460"/>
        </w:trPr>
        <w:tc>
          <w:tcPr>
            <w:tcW w:w="4965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vAlign w:val="center"/>
          </w:tcPr>
          <w:p w14:paraId="1A76F246" w14:textId="79F9289D" w:rsidR="00E53699" w:rsidRPr="008E3B9B" w:rsidRDefault="00E53699" w:rsidP="701828E2">
            <w:pPr>
              <w:ind w:left="2"/>
              <w:rPr>
                <w:rFonts w:ascii="Avenir Book" w:hAnsi="Avenir Book" w:cs="Times New Roman"/>
                <w:sz w:val="24"/>
                <w:szCs w:val="24"/>
              </w:rPr>
            </w:pPr>
            <w:r w:rsidRPr="008E3B9B">
              <w:rPr>
                <w:rFonts w:ascii="Avenir Book" w:eastAsia="Times New Roman" w:hAnsi="Avenir Book" w:cs="Times New Roman"/>
                <w:sz w:val="24"/>
              </w:rPr>
              <w:t>Email Address</w:t>
            </w:r>
            <w:r w:rsidR="00AB142F" w:rsidRPr="008E3B9B">
              <w:rPr>
                <w:rFonts w:ascii="Avenir Book" w:eastAsia="Times New Roman" w:hAnsi="Avenir Book" w:cs="Times New Roman"/>
                <w:sz w:val="24"/>
              </w:rPr>
              <w:t>:</w:t>
            </w:r>
          </w:p>
        </w:tc>
        <w:tc>
          <w:tcPr>
            <w:tcW w:w="6195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vAlign w:val="center"/>
          </w:tcPr>
          <w:p w14:paraId="5C9E12C1" w14:textId="77777777" w:rsidR="00E53699" w:rsidRPr="008E3B9B" w:rsidRDefault="00E53699" w:rsidP="701828E2">
            <w:pPr>
              <w:ind w:left="2"/>
              <w:rPr>
                <w:rFonts w:ascii="Avenir Book" w:eastAsia="Times New Roman" w:hAnsi="Avenir Book" w:cs="Times New Roman"/>
                <w:sz w:val="24"/>
                <w:szCs w:val="24"/>
              </w:rPr>
            </w:pPr>
          </w:p>
        </w:tc>
      </w:tr>
      <w:tr w:rsidR="00D3152C" w:rsidRPr="008E3B9B" w14:paraId="19CFF6CA" w14:textId="77777777" w:rsidTr="008E3B9B">
        <w:trPr>
          <w:trHeight w:val="460"/>
        </w:trPr>
        <w:tc>
          <w:tcPr>
            <w:tcW w:w="11160" w:type="dxa"/>
            <w:gridSpan w:val="2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001731"/>
            <w:vAlign w:val="center"/>
          </w:tcPr>
          <w:p w14:paraId="51433187" w14:textId="77777777" w:rsidR="00B31F86" w:rsidRPr="008E3B9B" w:rsidRDefault="00B31F86" w:rsidP="000445D1">
            <w:pPr>
              <w:ind w:left="131"/>
              <w:jc w:val="center"/>
              <w:rPr>
                <w:rFonts w:ascii="Avenir Book" w:eastAsia="Times New Roman" w:hAnsi="Avenir Book" w:cs="Times New Roman"/>
                <w:b/>
                <w:color w:val="FFFFFF"/>
                <w:sz w:val="24"/>
              </w:rPr>
            </w:pPr>
            <w:r w:rsidRPr="008E3B9B">
              <w:rPr>
                <w:rFonts w:ascii="Avenir Book" w:eastAsia="Times New Roman" w:hAnsi="Avenir Book" w:cs="Times New Roman"/>
                <w:b/>
                <w:color w:val="FFFFFF"/>
                <w:sz w:val="24"/>
              </w:rPr>
              <w:t xml:space="preserve">APPLICANT INFORMATION </w:t>
            </w:r>
          </w:p>
        </w:tc>
      </w:tr>
      <w:tr w:rsidR="00B31F86" w:rsidRPr="008E3B9B" w14:paraId="342C28D1" w14:textId="77777777" w:rsidTr="59FEF58E">
        <w:trPr>
          <w:trHeight w:val="460"/>
        </w:trPr>
        <w:tc>
          <w:tcPr>
            <w:tcW w:w="11160" w:type="dxa"/>
            <w:gridSpan w:val="2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vAlign w:val="center"/>
          </w:tcPr>
          <w:p w14:paraId="5A3B68B1" w14:textId="77777777" w:rsidR="00B31F86" w:rsidRPr="008E3B9B" w:rsidRDefault="00B31F86" w:rsidP="000445D1">
            <w:pPr>
              <w:ind w:left="2"/>
              <w:rPr>
                <w:rFonts w:ascii="Avenir Book" w:eastAsia="Times New Roman" w:hAnsi="Avenir Book" w:cs="Times New Roman"/>
                <w:sz w:val="24"/>
              </w:rPr>
            </w:pPr>
            <w:r w:rsidRPr="008E3B9B">
              <w:rPr>
                <w:rFonts w:ascii="Avenir Book" w:eastAsia="Times New Roman" w:hAnsi="Avenir Book" w:cs="Times New Roman"/>
                <w:sz w:val="24"/>
              </w:rPr>
              <w:t xml:space="preserve">Name:  </w:t>
            </w:r>
          </w:p>
        </w:tc>
      </w:tr>
      <w:tr w:rsidR="00B31F86" w:rsidRPr="008E3B9B" w14:paraId="6D785E27" w14:textId="77777777" w:rsidTr="59FEF58E">
        <w:trPr>
          <w:trHeight w:val="460"/>
        </w:trPr>
        <w:tc>
          <w:tcPr>
            <w:tcW w:w="11160" w:type="dxa"/>
            <w:gridSpan w:val="2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vAlign w:val="center"/>
          </w:tcPr>
          <w:p w14:paraId="1D269D97" w14:textId="77777777" w:rsidR="00B31F86" w:rsidRPr="008E3B9B" w:rsidRDefault="00B31F86" w:rsidP="000445D1">
            <w:pPr>
              <w:ind w:left="2"/>
              <w:rPr>
                <w:rFonts w:ascii="Avenir Book" w:eastAsia="Times New Roman" w:hAnsi="Avenir Book" w:cs="Times New Roman"/>
                <w:sz w:val="24"/>
              </w:rPr>
            </w:pPr>
            <w:r w:rsidRPr="008E3B9B">
              <w:rPr>
                <w:rFonts w:ascii="Avenir Book" w:eastAsia="Times New Roman" w:hAnsi="Avenir Book" w:cs="Times New Roman"/>
                <w:sz w:val="24"/>
              </w:rPr>
              <w:t xml:space="preserve">Address:  </w:t>
            </w:r>
          </w:p>
        </w:tc>
      </w:tr>
      <w:tr w:rsidR="00D3152C" w:rsidRPr="008E3B9B" w14:paraId="0FCAC85D" w14:textId="77777777" w:rsidTr="00264C76">
        <w:trPr>
          <w:trHeight w:val="1140"/>
        </w:trPr>
        <w:tc>
          <w:tcPr>
            <w:tcW w:w="4965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vAlign w:val="center"/>
          </w:tcPr>
          <w:p w14:paraId="4673CEF0" w14:textId="33A507B9" w:rsidR="00B31F86" w:rsidRPr="008E3B9B" w:rsidRDefault="6FCAB35F" w:rsidP="59FEF58E">
            <w:pPr>
              <w:rPr>
                <w:rFonts w:ascii="Avenir Book" w:eastAsia="Times New Roman" w:hAnsi="Avenir Book" w:cs="Times New Roman"/>
                <w:sz w:val="24"/>
                <w:szCs w:val="24"/>
              </w:rPr>
            </w:pPr>
            <w:r w:rsidRPr="008E3B9B">
              <w:rPr>
                <w:rFonts w:ascii="Avenir Book" w:eastAsia="Times New Roman" w:hAnsi="Avenir Book" w:cs="Times New Roman"/>
                <w:sz w:val="24"/>
                <w:szCs w:val="24"/>
              </w:rPr>
              <w:t xml:space="preserve">Home </w:t>
            </w:r>
            <w:r w:rsidR="00DD52C8" w:rsidRPr="008E3B9B">
              <w:rPr>
                <w:rFonts w:ascii="Avenir Book" w:eastAsia="Times New Roman" w:hAnsi="Avenir Book" w:cs="Times New Roman"/>
                <w:sz w:val="24"/>
                <w:szCs w:val="24"/>
              </w:rPr>
              <w:t>P</w:t>
            </w:r>
            <w:r w:rsidRPr="008E3B9B">
              <w:rPr>
                <w:rFonts w:ascii="Avenir Book" w:eastAsia="Times New Roman" w:hAnsi="Avenir Book" w:cs="Times New Roman"/>
                <w:sz w:val="24"/>
                <w:szCs w:val="24"/>
              </w:rPr>
              <w:t>hone:</w:t>
            </w:r>
            <w:r w:rsidR="00892F15" w:rsidRPr="008E3B9B">
              <w:rPr>
                <w:rFonts w:ascii="Avenir Book" w:eastAsia="Times New Roman" w:hAnsi="Avenir Book" w:cs="Times New Roman"/>
                <w:sz w:val="24"/>
                <w:szCs w:val="24"/>
              </w:rPr>
              <w:t xml:space="preserve"> __________________________</w:t>
            </w:r>
          </w:p>
          <w:p w14:paraId="72EA5369" w14:textId="69EB0705" w:rsidR="00B31F86" w:rsidRPr="008E3B9B" w:rsidRDefault="00B31F86" w:rsidP="59FEF58E">
            <w:pPr>
              <w:rPr>
                <w:rFonts w:ascii="Avenir Book" w:eastAsia="Times New Roman" w:hAnsi="Avenir Book" w:cs="Times New Roman"/>
                <w:sz w:val="24"/>
                <w:szCs w:val="24"/>
              </w:rPr>
            </w:pPr>
          </w:p>
          <w:p w14:paraId="3DC0F621" w14:textId="0E44BE29" w:rsidR="00B31F86" w:rsidRPr="008E3B9B" w:rsidRDefault="00ED1F02" w:rsidP="1B0195F6">
            <w:pPr>
              <w:rPr>
                <w:rFonts w:ascii="Avenir Book" w:eastAsia="Times New Roman" w:hAnsi="Avenir Book" w:cs="Times New Roman"/>
                <w:sz w:val="24"/>
                <w:szCs w:val="24"/>
              </w:rPr>
            </w:pPr>
            <w:r w:rsidRPr="008E3B9B">
              <w:rPr>
                <w:rFonts w:ascii="Avenir Book" w:eastAsia="Times New Roman" w:hAnsi="Avenir Book" w:cs="Times New Roman"/>
                <w:sz w:val="24"/>
                <w:szCs w:val="24"/>
              </w:rPr>
              <w:t xml:space="preserve">Mobile Phone: </w:t>
            </w:r>
            <w:r w:rsidR="00892F15" w:rsidRPr="008E3B9B">
              <w:rPr>
                <w:rFonts w:ascii="Avenir Book" w:eastAsia="Times New Roman" w:hAnsi="Avenir Book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6195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vAlign w:val="center"/>
          </w:tcPr>
          <w:p w14:paraId="61A1A10A" w14:textId="7CA67982" w:rsidR="00B31F86" w:rsidRPr="008E3B9B" w:rsidRDefault="008E7FDD">
            <w:pPr>
              <w:rPr>
                <w:rFonts w:ascii="Avenir Book" w:hAnsi="Avenir Book" w:cs="Times New Roman"/>
                <w:sz w:val="24"/>
                <w:szCs w:val="24"/>
              </w:rPr>
            </w:pPr>
            <w:r w:rsidRPr="008E3B9B">
              <w:rPr>
                <w:rFonts w:ascii="Avenir Book" w:hAnsi="Avenir Book" w:cs="Times New Roman"/>
                <w:sz w:val="24"/>
                <w:szCs w:val="24"/>
              </w:rPr>
              <w:t>Best time to reach:</w:t>
            </w:r>
          </w:p>
          <w:p w14:paraId="3ABD7E85" w14:textId="77777777" w:rsidR="00B31F86" w:rsidRPr="008E3B9B" w:rsidRDefault="00561CA7" w:rsidP="006F3BD8">
            <w:pPr>
              <w:pStyle w:val="ListParagraph"/>
              <w:numPr>
                <w:ilvl w:val="0"/>
                <w:numId w:val="15"/>
              </w:numPr>
              <w:rPr>
                <w:rFonts w:ascii="Avenir Book" w:eastAsia="Times New Roman" w:hAnsi="Avenir Book" w:cs="Times New Roman"/>
                <w:sz w:val="24"/>
                <w:szCs w:val="24"/>
              </w:rPr>
            </w:pPr>
            <w:r w:rsidRPr="008E3B9B">
              <w:rPr>
                <w:rFonts w:ascii="Avenir Book" w:eastAsia="Times New Roman" w:hAnsi="Avenir Book" w:cs="Times New Roman"/>
                <w:sz w:val="24"/>
                <w:szCs w:val="24"/>
              </w:rPr>
              <w:t xml:space="preserve">Morning </w:t>
            </w:r>
          </w:p>
          <w:p w14:paraId="2EAF227C" w14:textId="1287D135" w:rsidR="00B31F86" w:rsidRPr="008E3B9B" w:rsidRDefault="004F53D1" w:rsidP="006F3BD8">
            <w:pPr>
              <w:pStyle w:val="ListParagraph"/>
              <w:numPr>
                <w:ilvl w:val="0"/>
                <w:numId w:val="15"/>
              </w:numPr>
              <w:rPr>
                <w:rFonts w:ascii="Avenir Book" w:eastAsia="Times New Roman" w:hAnsi="Avenir Book" w:cs="Times New Roman"/>
                <w:sz w:val="24"/>
                <w:szCs w:val="24"/>
              </w:rPr>
            </w:pPr>
            <w:r w:rsidRPr="008E3B9B">
              <w:rPr>
                <w:rFonts w:ascii="Avenir Book" w:eastAsia="Times New Roman" w:hAnsi="Avenir Book" w:cs="Times New Roman"/>
                <w:sz w:val="24"/>
                <w:szCs w:val="24"/>
              </w:rPr>
              <w:t>Noon</w:t>
            </w:r>
          </w:p>
        </w:tc>
      </w:tr>
      <w:tr w:rsidR="00B31F86" w:rsidRPr="008E3B9B" w14:paraId="4335812E" w14:textId="77777777" w:rsidTr="00264C76">
        <w:trPr>
          <w:trHeight w:val="460"/>
        </w:trPr>
        <w:tc>
          <w:tcPr>
            <w:tcW w:w="4965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vAlign w:val="center"/>
          </w:tcPr>
          <w:p w14:paraId="71755F0A" w14:textId="77777777" w:rsidR="00B31F86" w:rsidRPr="008E3B9B" w:rsidRDefault="00B31F86">
            <w:pPr>
              <w:ind w:left="2"/>
              <w:rPr>
                <w:rFonts w:ascii="Avenir Book" w:hAnsi="Avenir Book" w:cs="Times New Roman"/>
                <w:sz w:val="24"/>
                <w:szCs w:val="24"/>
              </w:rPr>
            </w:pPr>
            <w:r w:rsidRPr="008E3B9B">
              <w:rPr>
                <w:rFonts w:ascii="Avenir Book" w:eastAsia="Times New Roman" w:hAnsi="Avenir Book" w:cs="Times New Roman"/>
                <w:sz w:val="24"/>
              </w:rPr>
              <w:t xml:space="preserve">E-mail: </w:t>
            </w:r>
          </w:p>
        </w:tc>
        <w:tc>
          <w:tcPr>
            <w:tcW w:w="6195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vAlign w:val="center"/>
          </w:tcPr>
          <w:p w14:paraId="32174EC4" w14:textId="77777777" w:rsidR="00EE1DCF" w:rsidRPr="008E3B9B" w:rsidRDefault="00EE1DCF">
            <w:pPr>
              <w:rPr>
                <w:rFonts w:ascii="Avenir Book" w:hAnsi="Avenir Book" w:cs="Times New Roman"/>
                <w:sz w:val="24"/>
                <w:szCs w:val="24"/>
              </w:rPr>
            </w:pPr>
            <w:r w:rsidRPr="008E3B9B">
              <w:rPr>
                <w:rFonts w:ascii="Avenir Book" w:hAnsi="Avenir Book" w:cs="Times New Roman"/>
                <w:sz w:val="24"/>
                <w:szCs w:val="24"/>
              </w:rPr>
              <w:t>Gender:</w:t>
            </w:r>
          </w:p>
        </w:tc>
      </w:tr>
      <w:tr w:rsidR="00B31F86" w:rsidRPr="008E3B9B" w14:paraId="303FE06A" w14:textId="77777777" w:rsidTr="00264C76">
        <w:trPr>
          <w:trHeight w:val="625"/>
        </w:trPr>
        <w:tc>
          <w:tcPr>
            <w:tcW w:w="4965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vAlign w:val="center"/>
          </w:tcPr>
          <w:p w14:paraId="76A9A297" w14:textId="77777777" w:rsidR="00B31F86" w:rsidRPr="008E3B9B" w:rsidRDefault="00B31F86" w:rsidP="008E3B9B">
            <w:pPr>
              <w:rPr>
                <w:rFonts w:ascii="Avenir Book" w:hAnsi="Avenir Book" w:cs="Times New Roman"/>
                <w:sz w:val="24"/>
                <w:szCs w:val="24"/>
              </w:rPr>
            </w:pPr>
            <w:r w:rsidRPr="008E3B9B">
              <w:rPr>
                <w:rFonts w:ascii="Avenir Book" w:eastAsia="Times New Roman" w:hAnsi="Avenir Book" w:cs="Times New Roman"/>
                <w:sz w:val="24"/>
              </w:rPr>
              <w:t xml:space="preserve">Date of Birth:  </w:t>
            </w:r>
          </w:p>
        </w:tc>
        <w:tc>
          <w:tcPr>
            <w:tcW w:w="6195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vAlign w:val="center"/>
          </w:tcPr>
          <w:p w14:paraId="64CF75BC" w14:textId="7D974013" w:rsidR="00EE1DCF" w:rsidRPr="008E3B9B" w:rsidRDefault="00EE1DCF" w:rsidP="00EE1DCF">
            <w:pPr>
              <w:rPr>
                <w:rFonts w:ascii="Avenir Book" w:eastAsia="Times New Roman" w:hAnsi="Avenir Book" w:cs="Times New Roman"/>
                <w:sz w:val="24"/>
              </w:rPr>
            </w:pPr>
            <w:r w:rsidRPr="008E3B9B">
              <w:rPr>
                <w:rFonts w:ascii="Avenir Book" w:eastAsia="Times New Roman" w:hAnsi="Avenir Book" w:cs="Times New Roman"/>
                <w:sz w:val="24"/>
              </w:rPr>
              <w:t>Race:</w:t>
            </w:r>
          </w:p>
          <w:p w14:paraId="05E4A94F" w14:textId="77777777" w:rsidR="00F70FE7" w:rsidRPr="008E3B9B" w:rsidRDefault="00F70FE7" w:rsidP="00EE1DCF">
            <w:pPr>
              <w:rPr>
                <w:rFonts w:ascii="Avenir Book" w:hAnsi="Avenir Book" w:cs="Times New Roman"/>
                <w:sz w:val="24"/>
                <w:szCs w:val="24"/>
              </w:rPr>
            </w:pPr>
          </w:p>
        </w:tc>
      </w:tr>
      <w:tr w:rsidR="00B31F86" w:rsidRPr="008E3B9B" w14:paraId="3BD4D4F4" w14:textId="77777777" w:rsidTr="00264C76">
        <w:trPr>
          <w:trHeight w:val="774"/>
        </w:trPr>
        <w:tc>
          <w:tcPr>
            <w:tcW w:w="4965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vAlign w:val="center"/>
          </w:tcPr>
          <w:p w14:paraId="6EA55788" w14:textId="77777777" w:rsidR="00B31F86" w:rsidRPr="008E3B9B" w:rsidRDefault="00B31F86" w:rsidP="00B31F86">
            <w:pPr>
              <w:ind w:left="2"/>
              <w:jc w:val="both"/>
              <w:rPr>
                <w:rFonts w:ascii="Avenir Book" w:hAnsi="Avenir Book" w:cs="Times New Roman"/>
                <w:sz w:val="24"/>
                <w:szCs w:val="24"/>
              </w:rPr>
            </w:pPr>
            <w:r w:rsidRPr="008E3B9B">
              <w:rPr>
                <w:rFonts w:ascii="Avenir Book" w:eastAsia="Times New Roman" w:hAnsi="Avenir Book" w:cs="Times New Roman"/>
                <w:sz w:val="24"/>
              </w:rPr>
              <w:t xml:space="preserve">Are you a citizen of the United States?   </w:t>
            </w:r>
          </w:p>
          <w:p w14:paraId="3C0A8104" w14:textId="77777777" w:rsidR="0058513A" w:rsidRPr="008E3B9B" w:rsidRDefault="0058513A" w:rsidP="00B31F86">
            <w:pPr>
              <w:ind w:left="2"/>
              <w:jc w:val="both"/>
              <w:rPr>
                <w:rFonts w:ascii="Avenir Book" w:eastAsia="Times New Roman" w:hAnsi="Avenir Book" w:cs="Times New Roman"/>
                <w:sz w:val="24"/>
              </w:rPr>
            </w:pPr>
          </w:p>
          <w:p w14:paraId="581BF1BE" w14:textId="77777777" w:rsidR="00B31F86" w:rsidRPr="008E3B9B" w:rsidRDefault="00B31F86" w:rsidP="00B31F86">
            <w:pPr>
              <w:ind w:left="2"/>
              <w:jc w:val="both"/>
              <w:rPr>
                <w:rFonts w:ascii="Avenir Book" w:hAnsi="Avenir Book" w:cs="Times New Roman"/>
                <w:sz w:val="24"/>
                <w:szCs w:val="24"/>
              </w:rPr>
            </w:pPr>
            <w:r w:rsidRPr="008E3B9B">
              <w:rPr>
                <w:rFonts w:ascii="Avenir Book" w:eastAsia="Times New Roman" w:hAnsi="Avenir Book" w:cs="Times New Roman"/>
                <w:sz w:val="24"/>
              </w:rPr>
              <w:t xml:space="preserve">Yes                                     No </w:t>
            </w:r>
          </w:p>
        </w:tc>
        <w:tc>
          <w:tcPr>
            <w:tcW w:w="6195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</w:tcPr>
          <w:p w14:paraId="2DEC3F50" w14:textId="77777777" w:rsidR="00B31F86" w:rsidRPr="008E3B9B" w:rsidRDefault="00BB6A67">
            <w:pPr>
              <w:rPr>
                <w:rFonts w:ascii="Avenir Book" w:eastAsia="Times New Roman" w:hAnsi="Avenir Book" w:cs="Times New Roman"/>
                <w:sz w:val="24"/>
              </w:rPr>
            </w:pPr>
            <w:r w:rsidRPr="008E3B9B">
              <w:rPr>
                <w:rFonts w:ascii="Avenir Book" w:eastAsia="Times New Roman" w:hAnsi="Avenir Book" w:cs="Times New Roman"/>
                <w:sz w:val="24"/>
              </w:rPr>
              <w:t xml:space="preserve">Did you receive a high school diploma, GED or </w:t>
            </w:r>
            <w:proofErr w:type="spellStart"/>
            <w:r w:rsidRPr="008E3B9B">
              <w:rPr>
                <w:rFonts w:ascii="Avenir Book" w:eastAsia="Times New Roman" w:hAnsi="Avenir Book" w:cs="Times New Roman"/>
                <w:sz w:val="24"/>
              </w:rPr>
              <w:t>HiSet</w:t>
            </w:r>
            <w:proofErr w:type="spellEnd"/>
            <w:r w:rsidRPr="008E3B9B">
              <w:rPr>
                <w:rFonts w:ascii="Avenir Book" w:eastAsia="Times New Roman" w:hAnsi="Avenir Book" w:cs="Times New Roman"/>
                <w:sz w:val="24"/>
              </w:rPr>
              <w:t>?</w:t>
            </w:r>
            <w:r w:rsidR="00B31F86" w:rsidRPr="008E3B9B">
              <w:rPr>
                <w:rFonts w:ascii="Avenir Book" w:eastAsia="Times New Roman" w:hAnsi="Avenir Book" w:cs="Times New Roman"/>
                <w:sz w:val="24"/>
              </w:rPr>
              <w:t xml:space="preserve"> </w:t>
            </w:r>
          </w:p>
          <w:p w14:paraId="300EC392" w14:textId="77777777" w:rsidR="0058513A" w:rsidRPr="008E3B9B" w:rsidRDefault="0058513A">
            <w:pPr>
              <w:rPr>
                <w:rFonts w:ascii="Avenir Book" w:eastAsia="Times New Roman" w:hAnsi="Avenir Book" w:cs="Times New Roman"/>
                <w:sz w:val="24"/>
              </w:rPr>
            </w:pPr>
          </w:p>
          <w:p w14:paraId="4315F13F" w14:textId="053616C8" w:rsidR="003F2F60" w:rsidRPr="008E3B9B" w:rsidRDefault="003F2F60">
            <w:pPr>
              <w:rPr>
                <w:rFonts w:ascii="Avenir Book" w:hAnsi="Avenir Book" w:cs="Times New Roman"/>
                <w:sz w:val="24"/>
                <w:szCs w:val="24"/>
              </w:rPr>
            </w:pPr>
            <w:r w:rsidRPr="008E3B9B">
              <w:rPr>
                <w:rFonts w:ascii="Avenir Book" w:eastAsia="Times New Roman" w:hAnsi="Avenir Book" w:cs="Times New Roman"/>
                <w:sz w:val="24"/>
              </w:rPr>
              <w:t>Yes                         No</w:t>
            </w:r>
          </w:p>
        </w:tc>
      </w:tr>
      <w:tr w:rsidR="00F95016" w:rsidRPr="008E3B9B" w14:paraId="74AF5F5A" w14:textId="77777777" w:rsidTr="00264C76">
        <w:trPr>
          <w:trHeight w:val="774"/>
        </w:trPr>
        <w:tc>
          <w:tcPr>
            <w:tcW w:w="4965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vAlign w:val="center"/>
          </w:tcPr>
          <w:p w14:paraId="1740CF80" w14:textId="19BBCFC3" w:rsidR="007E2C6F" w:rsidRPr="008E3B9B" w:rsidRDefault="00034A72" w:rsidP="003F2F60">
            <w:pPr>
              <w:ind w:left="2"/>
              <w:rPr>
                <w:rFonts w:ascii="Avenir Book" w:eastAsia="Times New Roman" w:hAnsi="Avenir Book" w:cs="Times New Roman"/>
                <w:sz w:val="24"/>
                <w:szCs w:val="24"/>
              </w:rPr>
            </w:pPr>
            <w:r w:rsidRPr="008E3B9B">
              <w:rPr>
                <w:rFonts w:ascii="Avenir Book" w:eastAsia="Times New Roman" w:hAnsi="Avenir Book" w:cs="Times New Roman"/>
                <w:sz w:val="24"/>
                <w:szCs w:val="24"/>
              </w:rPr>
              <w:lastRenderedPageBreak/>
              <w:t xml:space="preserve">Do you </w:t>
            </w:r>
            <w:r w:rsidR="003F2F60" w:rsidRPr="008E3B9B">
              <w:rPr>
                <w:rFonts w:ascii="Avenir Book" w:eastAsia="Times New Roman" w:hAnsi="Avenir Book" w:cs="Times New Roman"/>
                <w:sz w:val="24"/>
                <w:szCs w:val="24"/>
              </w:rPr>
              <w:t>have at least one child 18 yrs. old or younger</w:t>
            </w:r>
            <w:r w:rsidR="007E2C6F" w:rsidRPr="008E3B9B">
              <w:rPr>
                <w:rFonts w:ascii="Avenir Book" w:eastAsia="Times New Roman" w:hAnsi="Avenir Book" w:cs="Times New Roman"/>
                <w:sz w:val="24"/>
                <w:szCs w:val="24"/>
              </w:rPr>
              <w:t xml:space="preserve"> (or 19</w:t>
            </w:r>
            <w:r w:rsidR="00BC0305" w:rsidRPr="008E3B9B">
              <w:rPr>
                <w:rFonts w:ascii="Avenir Book" w:eastAsia="Times New Roman" w:hAnsi="Avenir Book" w:cs="Times New Roman"/>
                <w:sz w:val="24"/>
                <w:szCs w:val="24"/>
              </w:rPr>
              <w:t xml:space="preserve"> </w:t>
            </w:r>
            <w:r w:rsidR="007E2C6F" w:rsidRPr="008E3B9B">
              <w:rPr>
                <w:rFonts w:ascii="Avenir Book" w:eastAsia="Times New Roman" w:hAnsi="Avenir Book" w:cs="Times New Roman"/>
                <w:sz w:val="24"/>
                <w:szCs w:val="24"/>
              </w:rPr>
              <w:t>yrs</w:t>
            </w:r>
            <w:r w:rsidR="00BC0305" w:rsidRPr="008E3B9B">
              <w:rPr>
                <w:rFonts w:ascii="Avenir Book" w:eastAsia="Times New Roman" w:hAnsi="Avenir Book" w:cs="Times New Roman"/>
                <w:sz w:val="24"/>
                <w:szCs w:val="24"/>
              </w:rPr>
              <w:t xml:space="preserve">. </w:t>
            </w:r>
            <w:r w:rsidR="007E2C6F" w:rsidRPr="008E3B9B">
              <w:rPr>
                <w:rFonts w:ascii="Avenir Book" w:eastAsia="Times New Roman" w:hAnsi="Avenir Book" w:cs="Times New Roman"/>
                <w:sz w:val="24"/>
                <w:szCs w:val="24"/>
              </w:rPr>
              <w:t>and still in high school)</w:t>
            </w:r>
            <w:r w:rsidR="003F2F60" w:rsidRPr="008E3B9B">
              <w:rPr>
                <w:rFonts w:ascii="Avenir Book" w:eastAsia="Times New Roman" w:hAnsi="Avenir Book" w:cs="Times New Roman"/>
                <w:sz w:val="24"/>
                <w:szCs w:val="24"/>
              </w:rPr>
              <w:t>?</w:t>
            </w:r>
          </w:p>
          <w:p w14:paraId="3C7121D3" w14:textId="77777777" w:rsidR="006F4F45" w:rsidRPr="008E3B9B" w:rsidRDefault="006F4F45" w:rsidP="006F4F45">
            <w:pPr>
              <w:ind w:left="2"/>
              <w:rPr>
                <w:rFonts w:ascii="Avenir Book" w:eastAsia="Times New Roman" w:hAnsi="Avenir Book" w:cs="Times New Roman"/>
                <w:sz w:val="24"/>
              </w:rPr>
            </w:pPr>
          </w:p>
          <w:p w14:paraId="3FD8C68F" w14:textId="2D9420CE" w:rsidR="00034A72" w:rsidRPr="008E3B9B" w:rsidRDefault="00034A72" w:rsidP="006F4F45">
            <w:pPr>
              <w:ind w:left="2"/>
              <w:rPr>
                <w:rFonts w:ascii="Avenir Book" w:eastAsia="Times New Roman" w:hAnsi="Avenir Book" w:cs="Times New Roman"/>
                <w:sz w:val="24"/>
                <w:szCs w:val="24"/>
              </w:rPr>
            </w:pPr>
            <w:r w:rsidRPr="008E3B9B">
              <w:rPr>
                <w:rFonts w:ascii="Avenir Book" w:eastAsia="Times New Roman" w:hAnsi="Avenir Book" w:cs="Times New Roman"/>
                <w:sz w:val="24"/>
                <w:szCs w:val="24"/>
              </w:rPr>
              <w:t>Yes                                    No</w:t>
            </w:r>
          </w:p>
        </w:tc>
        <w:tc>
          <w:tcPr>
            <w:tcW w:w="6195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</w:tcPr>
          <w:p w14:paraId="2E03C459" w14:textId="77777777" w:rsidR="003F2F60" w:rsidRPr="008E3B9B" w:rsidRDefault="003F2F60">
            <w:pPr>
              <w:rPr>
                <w:rFonts w:ascii="Avenir Book" w:eastAsia="Times New Roman" w:hAnsi="Avenir Book" w:cs="Times New Roman"/>
                <w:sz w:val="24"/>
              </w:rPr>
            </w:pPr>
            <w:r w:rsidRPr="008E3B9B">
              <w:rPr>
                <w:rFonts w:ascii="Avenir Book" w:eastAsia="Times New Roman" w:hAnsi="Avenir Book" w:cs="Times New Roman"/>
                <w:sz w:val="24"/>
              </w:rPr>
              <w:t>Do you live in Tennessee?</w:t>
            </w:r>
          </w:p>
          <w:p w14:paraId="1661B41B" w14:textId="77777777" w:rsidR="003F2F60" w:rsidRPr="008E3B9B" w:rsidRDefault="003F2F60">
            <w:pPr>
              <w:rPr>
                <w:rFonts w:ascii="Avenir Book" w:eastAsia="Times New Roman" w:hAnsi="Avenir Book" w:cs="Times New Roman"/>
                <w:sz w:val="24"/>
              </w:rPr>
            </w:pPr>
          </w:p>
          <w:p w14:paraId="7A464419" w14:textId="0852511C" w:rsidR="00F95016" w:rsidRPr="008E3B9B" w:rsidRDefault="003F2F60">
            <w:pPr>
              <w:rPr>
                <w:rFonts w:ascii="Avenir Book" w:eastAsia="Times New Roman" w:hAnsi="Avenir Book" w:cs="Times New Roman"/>
                <w:sz w:val="24"/>
              </w:rPr>
            </w:pPr>
            <w:r w:rsidRPr="008E3B9B">
              <w:rPr>
                <w:rFonts w:ascii="Avenir Book" w:eastAsia="Times New Roman" w:hAnsi="Avenir Book" w:cs="Times New Roman"/>
                <w:sz w:val="24"/>
              </w:rPr>
              <w:t>Yes                          No</w:t>
            </w:r>
          </w:p>
        </w:tc>
      </w:tr>
      <w:tr w:rsidR="00B31F86" w:rsidRPr="008E3B9B" w14:paraId="6AE522E5" w14:textId="77777777" w:rsidTr="00264C76">
        <w:trPr>
          <w:trHeight w:val="1089"/>
        </w:trPr>
        <w:tc>
          <w:tcPr>
            <w:tcW w:w="4965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vAlign w:val="center"/>
          </w:tcPr>
          <w:p w14:paraId="6EFA7106" w14:textId="1DCB4FAF" w:rsidR="00B31F86" w:rsidRPr="008E3B9B" w:rsidRDefault="00B31F86">
            <w:pPr>
              <w:spacing w:line="238" w:lineRule="auto"/>
              <w:ind w:left="2"/>
              <w:rPr>
                <w:rFonts w:ascii="Avenir Book" w:hAnsi="Avenir Book" w:cs="Times New Roman"/>
                <w:sz w:val="24"/>
                <w:szCs w:val="24"/>
              </w:rPr>
            </w:pPr>
            <w:r w:rsidRPr="008E3B9B">
              <w:rPr>
                <w:rFonts w:ascii="Avenir Book" w:eastAsia="Times New Roman" w:hAnsi="Avenir Book" w:cs="Times New Roman"/>
                <w:sz w:val="24"/>
              </w:rPr>
              <w:t xml:space="preserve">Have you ever been </w:t>
            </w:r>
            <w:r w:rsidR="001A428F" w:rsidRPr="008E3B9B">
              <w:rPr>
                <w:rFonts w:ascii="Avenir Book" w:eastAsia="Times New Roman" w:hAnsi="Avenir Book" w:cs="Times New Roman"/>
                <w:sz w:val="24"/>
              </w:rPr>
              <w:t>justice involved?</w:t>
            </w:r>
            <w:r w:rsidRPr="008E3B9B">
              <w:rPr>
                <w:rFonts w:ascii="Avenir Book" w:eastAsia="Times New Roman" w:hAnsi="Avenir Book" w:cs="Times New Roman"/>
                <w:sz w:val="24"/>
              </w:rPr>
              <w:t xml:space="preserve"> </w:t>
            </w:r>
          </w:p>
          <w:p w14:paraId="5E6D9207" w14:textId="77777777" w:rsidR="005600AC" w:rsidRPr="008E3B9B" w:rsidRDefault="005600AC">
            <w:pPr>
              <w:spacing w:line="238" w:lineRule="auto"/>
              <w:ind w:left="2"/>
              <w:rPr>
                <w:rFonts w:ascii="Avenir Book" w:hAnsi="Avenir Book" w:cs="Times New Roman"/>
                <w:sz w:val="24"/>
                <w:szCs w:val="24"/>
              </w:rPr>
            </w:pPr>
          </w:p>
          <w:p w14:paraId="18CEF1F6" w14:textId="77777777" w:rsidR="00B31F86" w:rsidRPr="008E3B9B" w:rsidRDefault="00B31F86">
            <w:pPr>
              <w:ind w:left="2"/>
              <w:rPr>
                <w:rFonts w:ascii="Avenir Book" w:hAnsi="Avenir Book" w:cs="Times New Roman"/>
                <w:sz w:val="24"/>
                <w:szCs w:val="24"/>
              </w:rPr>
            </w:pPr>
            <w:r w:rsidRPr="008E3B9B">
              <w:rPr>
                <w:rFonts w:ascii="Avenir Book" w:eastAsia="Times New Roman" w:hAnsi="Avenir Book" w:cs="Times New Roman"/>
                <w:sz w:val="24"/>
              </w:rPr>
              <w:t xml:space="preserve">Yes                                     No </w:t>
            </w:r>
          </w:p>
        </w:tc>
        <w:tc>
          <w:tcPr>
            <w:tcW w:w="6195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</w:tcPr>
          <w:p w14:paraId="56252ABB" w14:textId="77777777" w:rsidR="00B31F86" w:rsidRPr="008E3B9B" w:rsidRDefault="00B31F86">
            <w:pPr>
              <w:rPr>
                <w:rFonts w:ascii="Avenir Book" w:hAnsi="Avenir Book" w:cs="Times New Roman"/>
                <w:sz w:val="24"/>
                <w:szCs w:val="24"/>
              </w:rPr>
            </w:pPr>
            <w:r w:rsidRPr="008E3B9B">
              <w:rPr>
                <w:rFonts w:ascii="Avenir Book" w:eastAsia="Times New Roman" w:hAnsi="Avenir Book" w:cs="Times New Roman"/>
                <w:sz w:val="24"/>
              </w:rPr>
              <w:t xml:space="preserve">If yes, please explain: </w:t>
            </w:r>
          </w:p>
        </w:tc>
      </w:tr>
      <w:tr w:rsidR="00D3152C" w:rsidRPr="008E3B9B" w14:paraId="748573C4" w14:textId="77777777" w:rsidTr="008E3B9B">
        <w:trPr>
          <w:trHeight w:val="460"/>
        </w:trPr>
        <w:tc>
          <w:tcPr>
            <w:tcW w:w="11160" w:type="dxa"/>
            <w:gridSpan w:val="2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001731"/>
            <w:vAlign w:val="center"/>
          </w:tcPr>
          <w:p w14:paraId="737898A9" w14:textId="7265EDE5" w:rsidR="00B31F86" w:rsidRPr="008E3B9B" w:rsidRDefault="008E3B9B">
            <w:pPr>
              <w:ind w:left="131"/>
              <w:jc w:val="center"/>
              <w:rPr>
                <w:rFonts w:ascii="Avenir Book" w:hAnsi="Avenir Book" w:cs="Times New Roman"/>
                <w:sz w:val="24"/>
                <w:szCs w:val="24"/>
              </w:rPr>
            </w:pPr>
            <w:r>
              <w:rPr>
                <w:rFonts w:ascii="Avenir Book" w:eastAsia="Times New Roman" w:hAnsi="Avenir Book" w:cs="Times New Roman"/>
                <w:b/>
                <w:color w:val="FFFFFF"/>
                <w:sz w:val="24"/>
              </w:rPr>
              <w:t>RESOURCE INFORMATION</w:t>
            </w:r>
          </w:p>
        </w:tc>
      </w:tr>
      <w:tr w:rsidR="00B31F86" w:rsidRPr="008E3B9B" w14:paraId="6C077A58" w14:textId="77777777" w:rsidTr="59FEF58E">
        <w:trPr>
          <w:trHeight w:val="820"/>
        </w:trPr>
        <w:tc>
          <w:tcPr>
            <w:tcW w:w="11160" w:type="dxa"/>
            <w:gridSpan w:val="2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vAlign w:val="center"/>
          </w:tcPr>
          <w:p w14:paraId="137173B8" w14:textId="0F726F83" w:rsidR="00B31F86" w:rsidRPr="008E3B9B" w:rsidRDefault="003F2F60" w:rsidP="00B31F86">
            <w:pPr>
              <w:rPr>
                <w:rFonts w:ascii="Avenir Book" w:eastAsia="Times New Roman" w:hAnsi="Avenir Book" w:cs="Times New Roman"/>
                <w:sz w:val="24"/>
              </w:rPr>
            </w:pPr>
            <w:r w:rsidRPr="008E3B9B">
              <w:rPr>
                <w:rFonts w:ascii="Avenir Book" w:eastAsia="Times New Roman" w:hAnsi="Avenir Book" w:cs="Times New Roman"/>
                <w:sz w:val="24"/>
              </w:rPr>
              <w:t xml:space="preserve">Are you receiving any of the following services: </w:t>
            </w:r>
            <w:r w:rsidR="00227478" w:rsidRPr="008E3B9B">
              <w:rPr>
                <w:rFonts w:ascii="Avenir Book" w:eastAsia="Times New Roman" w:hAnsi="Avenir Book" w:cs="Times New Roman"/>
                <w:sz w:val="24"/>
              </w:rPr>
              <w:t>Please circle all that apply.</w:t>
            </w:r>
          </w:p>
          <w:p w14:paraId="2053747C" w14:textId="77777777" w:rsidR="00227478" w:rsidRPr="008E3B9B" w:rsidRDefault="00227478" w:rsidP="00B31F86">
            <w:pPr>
              <w:rPr>
                <w:rFonts w:ascii="Avenir Book" w:eastAsia="Times New Roman" w:hAnsi="Avenir Book" w:cs="Times New Roman"/>
                <w:sz w:val="24"/>
              </w:rPr>
            </w:pPr>
          </w:p>
          <w:p w14:paraId="2FBE1B97" w14:textId="119DF73F" w:rsidR="003F2F60" w:rsidRPr="008E3B9B" w:rsidRDefault="003F2F60" w:rsidP="003F2F60">
            <w:pPr>
              <w:ind w:left="720"/>
              <w:rPr>
                <w:rFonts w:ascii="Avenir Book" w:eastAsia="Times New Roman" w:hAnsi="Avenir Book" w:cs="Times New Roman"/>
                <w:sz w:val="24"/>
              </w:rPr>
            </w:pPr>
            <w:proofErr w:type="spellStart"/>
            <w:r w:rsidRPr="008E3B9B">
              <w:rPr>
                <w:rFonts w:ascii="Avenir Book" w:eastAsia="Times New Roman" w:hAnsi="Avenir Book" w:cs="Times New Roman"/>
                <w:sz w:val="24"/>
              </w:rPr>
              <w:t>TennCare</w:t>
            </w:r>
            <w:proofErr w:type="spellEnd"/>
            <w:r w:rsidRPr="008E3B9B">
              <w:rPr>
                <w:rFonts w:ascii="Avenir Book" w:eastAsia="Times New Roman" w:hAnsi="Avenir Book" w:cs="Times New Roman"/>
                <w:sz w:val="24"/>
              </w:rPr>
              <w:t xml:space="preserve">                                                 </w:t>
            </w:r>
            <w:r w:rsidR="00DA41C0" w:rsidRPr="008E3B9B">
              <w:rPr>
                <w:rFonts w:ascii="Avenir Book" w:eastAsia="Times New Roman" w:hAnsi="Avenir Book" w:cs="Times New Roman"/>
                <w:sz w:val="24"/>
              </w:rPr>
              <w:t xml:space="preserve"> </w:t>
            </w:r>
            <w:r w:rsidRPr="008E3B9B">
              <w:rPr>
                <w:rFonts w:ascii="Avenir Book" w:eastAsia="Times New Roman" w:hAnsi="Avenir Book" w:cs="Times New Roman"/>
                <w:sz w:val="24"/>
              </w:rPr>
              <w:t>Public Housing</w:t>
            </w:r>
          </w:p>
          <w:p w14:paraId="65C63F13" w14:textId="7BC28338" w:rsidR="003F2F60" w:rsidRPr="008E3B9B" w:rsidRDefault="003F2F60" w:rsidP="003F2F60">
            <w:pPr>
              <w:ind w:left="720"/>
              <w:rPr>
                <w:rFonts w:ascii="Avenir Book" w:eastAsia="Times New Roman" w:hAnsi="Avenir Book" w:cs="Times New Roman"/>
                <w:sz w:val="24"/>
              </w:rPr>
            </w:pPr>
            <w:r w:rsidRPr="008E3B9B">
              <w:rPr>
                <w:rFonts w:ascii="Avenir Book" w:eastAsia="Times New Roman" w:hAnsi="Avenir Book" w:cs="Times New Roman"/>
                <w:sz w:val="24"/>
              </w:rPr>
              <w:t>SNAP/Food Stamps                                 Housing Choice Voucher</w:t>
            </w:r>
            <w:r w:rsidR="008037C8" w:rsidRPr="008E3B9B">
              <w:rPr>
                <w:rFonts w:ascii="Avenir Book" w:eastAsia="Times New Roman" w:hAnsi="Avenir Book" w:cs="Times New Roman"/>
                <w:sz w:val="24"/>
              </w:rPr>
              <w:t>/Section 8</w:t>
            </w:r>
          </w:p>
          <w:p w14:paraId="365DBF29" w14:textId="5C940E1E" w:rsidR="003F2F60" w:rsidRPr="008E3B9B" w:rsidRDefault="003F2F60" w:rsidP="003F2F60">
            <w:pPr>
              <w:ind w:left="720"/>
              <w:rPr>
                <w:rFonts w:ascii="Avenir Book" w:eastAsia="Times New Roman" w:hAnsi="Avenir Book" w:cs="Times New Roman"/>
                <w:sz w:val="24"/>
              </w:rPr>
            </w:pPr>
            <w:r w:rsidRPr="008E3B9B">
              <w:rPr>
                <w:rFonts w:ascii="Avenir Book" w:eastAsia="Times New Roman" w:hAnsi="Avenir Book" w:cs="Times New Roman"/>
                <w:sz w:val="24"/>
              </w:rPr>
              <w:t>Unemplo</w:t>
            </w:r>
            <w:r w:rsidR="00227478" w:rsidRPr="008E3B9B">
              <w:rPr>
                <w:rFonts w:ascii="Avenir Book" w:eastAsia="Times New Roman" w:hAnsi="Avenir Book" w:cs="Times New Roman"/>
                <w:sz w:val="24"/>
              </w:rPr>
              <w:t xml:space="preserve">yed    </w:t>
            </w:r>
            <w:r w:rsidRPr="008E3B9B">
              <w:rPr>
                <w:rFonts w:ascii="Avenir Book" w:eastAsia="Times New Roman" w:hAnsi="Avenir Book" w:cs="Times New Roman"/>
                <w:sz w:val="24"/>
              </w:rPr>
              <w:t xml:space="preserve">                                        </w:t>
            </w:r>
            <w:r w:rsidR="003E1F7A">
              <w:rPr>
                <w:rFonts w:ascii="Avenir Book" w:eastAsia="Times New Roman" w:hAnsi="Avenir Book" w:cs="Times New Roman"/>
                <w:sz w:val="24"/>
              </w:rPr>
              <w:t xml:space="preserve"> </w:t>
            </w:r>
            <w:r w:rsidRPr="008E3B9B">
              <w:rPr>
                <w:rFonts w:ascii="Avenir Book" w:eastAsia="Times New Roman" w:hAnsi="Avenir Book" w:cs="Times New Roman"/>
                <w:sz w:val="24"/>
              </w:rPr>
              <w:t>Free or Reduced Lunch</w:t>
            </w:r>
          </w:p>
          <w:p w14:paraId="256698FA" w14:textId="77777777" w:rsidR="000312BD" w:rsidRPr="008E3B9B" w:rsidRDefault="000312BD" w:rsidP="00B31F86">
            <w:pPr>
              <w:rPr>
                <w:rFonts w:ascii="Avenir Book" w:hAnsi="Avenir Book" w:cs="Times New Roman"/>
                <w:sz w:val="24"/>
                <w:szCs w:val="24"/>
              </w:rPr>
            </w:pPr>
          </w:p>
        </w:tc>
      </w:tr>
      <w:tr w:rsidR="00D3152C" w:rsidRPr="008E3B9B" w14:paraId="34319D86" w14:textId="77777777" w:rsidTr="008E3B9B">
        <w:trPr>
          <w:trHeight w:val="460"/>
        </w:trPr>
        <w:tc>
          <w:tcPr>
            <w:tcW w:w="11160" w:type="dxa"/>
            <w:gridSpan w:val="2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001731"/>
            <w:vAlign w:val="center"/>
          </w:tcPr>
          <w:p w14:paraId="75ED85C4" w14:textId="67A41AD9" w:rsidR="00B31F86" w:rsidRPr="008E3B9B" w:rsidRDefault="00B31F86">
            <w:pPr>
              <w:ind w:left="134"/>
              <w:jc w:val="center"/>
              <w:rPr>
                <w:rFonts w:ascii="Avenir Book" w:hAnsi="Avenir Book" w:cs="Times New Roman"/>
                <w:sz w:val="24"/>
                <w:szCs w:val="24"/>
              </w:rPr>
            </w:pPr>
            <w:r w:rsidRPr="008E3B9B">
              <w:rPr>
                <w:rFonts w:ascii="Avenir Book" w:eastAsia="Times New Roman" w:hAnsi="Avenir Book" w:cs="Times New Roman"/>
                <w:b/>
                <w:color w:val="FFFFFF"/>
                <w:sz w:val="24"/>
              </w:rPr>
              <w:t xml:space="preserve">AVAILABLITY </w:t>
            </w:r>
          </w:p>
        </w:tc>
      </w:tr>
      <w:tr w:rsidR="00B31F86" w:rsidRPr="008E3B9B" w14:paraId="21D66494" w14:textId="77777777" w:rsidTr="59FEF58E">
        <w:trPr>
          <w:trHeight w:val="774"/>
        </w:trPr>
        <w:tc>
          <w:tcPr>
            <w:tcW w:w="11160" w:type="dxa"/>
            <w:gridSpan w:val="2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vAlign w:val="center"/>
          </w:tcPr>
          <w:p w14:paraId="6E74F81E" w14:textId="617E6258" w:rsidR="00B31F86" w:rsidRPr="008E3B9B" w:rsidRDefault="00227478">
            <w:pPr>
              <w:ind w:left="2"/>
              <w:rPr>
                <w:rFonts w:ascii="Avenir Book" w:eastAsia="Times New Roman" w:hAnsi="Avenir Book" w:cs="Times New Roman"/>
                <w:sz w:val="24"/>
              </w:rPr>
            </w:pPr>
            <w:r w:rsidRPr="008E3B9B">
              <w:rPr>
                <w:rFonts w:ascii="Avenir Book" w:eastAsia="Times New Roman" w:hAnsi="Avenir Book" w:cs="Times New Roman"/>
                <w:sz w:val="24"/>
              </w:rPr>
              <w:t>Are you available for up to 15 hours of paid internship</w:t>
            </w:r>
            <w:r w:rsidR="00E948C2" w:rsidRPr="008E3B9B">
              <w:rPr>
                <w:rFonts w:ascii="Avenir Book" w:eastAsia="Times New Roman" w:hAnsi="Avenir Book" w:cs="Times New Roman"/>
                <w:sz w:val="24"/>
              </w:rPr>
              <w:t xml:space="preserve"> (9 AM- 12 PM)</w:t>
            </w:r>
            <w:r w:rsidRPr="008E3B9B">
              <w:rPr>
                <w:rFonts w:ascii="Avenir Book" w:eastAsia="Times New Roman" w:hAnsi="Avenir Book" w:cs="Times New Roman"/>
                <w:sz w:val="24"/>
              </w:rPr>
              <w:t xml:space="preserve">? </w:t>
            </w:r>
          </w:p>
          <w:p w14:paraId="2C1A4869" w14:textId="77777777" w:rsidR="00227478" w:rsidRPr="008E3B9B" w:rsidRDefault="00227478">
            <w:pPr>
              <w:ind w:left="2"/>
              <w:rPr>
                <w:rFonts w:ascii="Avenir Book" w:hAnsi="Avenir Book" w:cs="Times New Roman"/>
                <w:sz w:val="24"/>
                <w:szCs w:val="24"/>
              </w:rPr>
            </w:pPr>
          </w:p>
          <w:p w14:paraId="185F79F5" w14:textId="03911E4A" w:rsidR="00B31F86" w:rsidRPr="008E3B9B" w:rsidRDefault="00227478" w:rsidP="003E1F7A">
            <w:pPr>
              <w:ind w:left="2"/>
              <w:rPr>
                <w:rFonts w:ascii="Avenir Book" w:hAnsi="Avenir Book" w:cs="Times New Roman"/>
                <w:sz w:val="24"/>
                <w:szCs w:val="24"/>
              </w:rPr>
            </w:pPr>
            <w:r w:rsidRPr="008E3B9B">
              <w:rPr>
                <w:rFonts w:ascii="Avenir Book" w:hAnsi="Avenir Book" w:cs="Times New Roman"/>
                <w:sz w:val="24"/>
                <w:szCs w:val="24"/>
              </w:rPr>
              <w:t>Yes                                                      No</w:t>
            </w:r>
          </w:p>
        </w:tc>
      </w:tr>
      <w:tr w:rsidR="00B31F86" w:rsidRPr="008E3B9B" w14:paraId="785BF434" w14:textId="77777777" w:rsidTr="59FEF58E">
        <w:trPr>
          <w:trHeight w:val="946"/>
        </w:trPr>
        <w:tc>
          <w:tcPr>
            <w:tcW w:w="11160" w:type="dxa"/>
            <w:gridSpan w:val="2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vAlign w:val="center"/>
          </w:tcPr>
          <w:p w14:paraId="38DD3A90" w14:textId="0407EBAA" w:rsidR="00B31F86" w:rsidRPr="008E3B9B" w:rsidRDefault="00B31F86">
            <w:pPr>
              <w:ind w:left="2"/>
              <w:rPr>
                <w:rFonts w:ascii="Avenir Book" w:hAnsi="Avenir Book" w:cs="Times New Roman"/>
                <w:sz w:val="24"/>
                <w:szCs w:val="24"/>
              </w:rPr>
            </w:pPr>
            <w:r w:rsidRPr="008E3B9B">
              <w:rPr>
                <w:rFonts w:ascii="Avenir Book" w:eastAsia="Times New Roman" w:hAnsi="Avenir Book" w:cs="Times New Roman"/>
                <w:sz w:val="24"/>
              </w:rPr>
              <w:t xml:space="preserve">What day(s) are you available to </w:t>
            </w:r>
            <w:r w:rsidR="00227478" w:rsidRPr="008E3B9B">
              <w:rPr>
                <w:rFonts w:ascii="Avenir Book" w:eastAsia="Times New Roman" w:hAnsi="Avenir Book" w:cs="Times New Roman"/>
                <w:sz w:val="24"/>
              </w:rPr>
              <w:t>intern</w:t>
            </w:r>
            <w:r w:rsidRPr="008E3B9B">
              <w:rPr>
                <w:rFonts w:ascii="Avenir Book" w:eastAsia="Times New Roman" w:hAnsi="Avenir Book" w:cs="Times New Roman"/>
                <w:sz w:val="24"/>
              </w:rPr>
              <w:t xml:space="preserve">?  Please circle all that apply. </w:t>
            </w:r>
          </w:p>
          <w:p w14:paraId="1A1C7404" w14:textId="77777777" w:rsidR="00B31F86" w:rsidRPr="008E3B9B" w:rsidRDefault="00B31F86">
            <w:pPr>
              <w:spacing w:after="17"/>
              <w:ind w:left="2"/>
              <w:rPr>
                <w:rFonts w:ascii="Avenir Book" w:hAnsi="Avenir Book" w:cs="Times New Roman"/>
                <w:sz w:val="24"/>
                <w:szCs w:val="24"/>
              </w:rPr>
            </w:pPr>
            <w:r w:rsidRPr="008E3B9B">
              <w:rPr>
                <w:rFonts w:ascii="Avenir Book" w:eastAsia="Times New Roman" w:hAnsi="Avenir Book" w:cs="Times New Roman"/>
                <w:sz w:val="24"/>
                <w:szCs w:val="24"/>
              </w:rPr>
              <w:t xml:space="preserve"> </w:t>
            </w:r>
          </w:p>
          <w:p w14:paraId="509B7ECA" w14:textId="77777777" w:rsidR="00B31F86" w:rsidRPr="008E3B9B" w:rsidRDefault="00B31F86">
            <w:pPr>
              <w:ind w:left="2"/>
              <w:rPr>
                <w:rFonts w:ascii="Avenir Book" w:hAnsi="Avenir Book" w:cs="Times New Roman"/>
                <w:sz w:val="24"/>
                <w:szCs w:val="24"/>
              </w:rPr>
            </w:pPr>
            <w:r w:rsidRPr="008E3B9B">
              <w:rPr>
                <w:rFonts w:ascii="Avenir Book" w:eastAsia="Times New Roman" w:hAnsi="Avenir Book" w:cs="Times New Roman"/>
                <w:sz w:val="24"/>
              </w:rPr>
              <w:t xml:space="preserve">                               Monday        Tuesday        Wednesday        Thursday        Friday </w:t>
            </w:r>
          </w:p>
        </w:tc>
      </w:tr>
      <w:tr w:rsidR="00B31F86" w:rsidRPr="008E3B9B" w14:paraId="28ACA616" w14:textId="77777777" w:rsidTr="59FEF58E">
        <w:tblPrEx>
          <w:tblCellMar>
            <w:right w:w="115" w:type="dxa"/>
          </w:tblCellMar>
        </w:tblPrEx>
        <w:trPr>
          <w:trHeight w:val="375"/>
        </w:trPr>
        <w:tc>
          <w:tcPr>
            <w:tcW w:w="11160" w:type="dxa"/>
            <w:gridSpan w:val="2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vAlign w:val="center"/>
          </w:tcPr>
          <w:p w14:paraId="0908E2FB" w14:textId="321A1F76" w:rsidR="00E948C2" w:rsidRPr="008E3B9B" w:rsidRDefault="00E948C2" w:rsidP="00E948C2">
            <w:pPr>
              <w:rPr>
                <w:rFonts w:ascii="Avenir Book" w:hAnsi="Avenir Book" w:cs="Times New Roman"/>
                <w:sz w:val="24"/>
                <w:szCs w:val="24"/>
              </w:rPr>
            </w:pPr>
            <w:r w:rsidRPr="008E3B9B">
              <w:rPr>
                <w:rFonts w:ascii="Avenir Book" w:eastAsia="Times New Roman" w:hAnsi="Avenir Book" w:cs="Times New Roman"/>
                <w:sz w:val="24"/>
              </w:rPr>
              <w:t>Are you available for college course work three days each week</w:t>
            </w:r>
            <w:r w:rsidR="00277DDB" w:rsidRPr="008E3B9B">
              <w:rPr>
                <w:rFonts w:ascii="Avenir Book" w:eastAsia="Times New Roman" w:hAnsi="Avenir Book" w:cs="Times New Roman"/>
                <w:sz w:val="24"/>
              </w:rPr>
              <w:t xml:space="preserve"> </w:t>
            </w:r>
            <w:r w:rsidR="00C42C63" w:rsidRPr="008E3B9B">
              <w:rPr>
                <w:rFonts w:ascii="Avenir Book" w:eastAsia="Times New Roman" w:hAnsi="Avenir Book" w:cs="Times New Roman"/>
                <w:sz w:val="24"/>
              </w:rPr>
              <w:t>(</w:t>
            </w:r>
            <w:r w:rsidR="00CD149D" w:rsidRPr="008E3B9B">
              <w:rPr>
                <w:rFonts w:ascii="Avenir Book" w:eastAsia="Times New Roman" w:hAnsi="Avenir Book" w:cs="Times New Roman"/>
                <w:sz w:val="24"/>
              </w:rPr>
              <w:t>1 PM</w:t>
            </w:r>
            <w:r w:rsidR="00C42C63" w:rsidRPr="008E3B9B">
              <w:rPr>
                <w:rFonts w:ascii="Avenir Book" w:eastAsia="Times New Roman" w:hAnsi="Avenir Book" w:cs="Times New Roman"/>
                <w:sz w:val="24"/>
              </w:rPr>
              <w:t>- 3PM)</w:t>
            </w:r>
            <w:r w:rsidRPr="008E3B9B">
              <w:rPr>
                <w:rFonts w:ascii="Avenir Book" w:eastAsia="Times New Roman" w:hAnsi="Avenir Book" w:cs="Times New Roman"/>
                <w:sz w:val="24"/>
              </w:rPr>
              <w:t xml:space="preserve">? </w:t>
            </w:r>
          </w:p>
          <w:p w14:paraId="5A190877" w14:textId="7C56578C" w:rsidR="0032363A" w:rsidRPr="008E3B9B" w:rsidRDefault="0032363A" w:rsidP="00122C7D">
            <w:pPr>
              <w:rPr>
                <w:rFonts w:ascii="Avenir Book" w:hAnsi="Avenir Book" w:cs="Times New Roman"/>
                <w:sz w:val="24"/>
                <w:szCs w:val="24"/>
              </w:rPr>
            </w:pPr>
          </w:p>
          <w:p w14:paraId="77C055E8" w14:textId="4A7BA5FE" w:rsidR="00B31F86" w:rsidRPr="008E3B9B" w:rsidRDefault="00122C7D" w:rsidP="003E1F7A">
            <w:pPr>
              <w:rPr>
                <w:rFonts w:ascii="Avenir Book" w:hAnsi="Avenir Book" w:cs="Times New Roman"/>
                <w:sz w:val="24"/>
                <w:szCs w:val="24"/>
              </w:rPr>
            </w:pPr>
            <w:r w:rsidRPr="008E3B9B">
              <w:rPr>
                <w:rFonts w:ascii="Avenir Book" w:hAnsi="Avenir Book" w:cs="Times New Roman"/>
                <w:sz w:val="24"/>
                <w:szCs w:val="24"/>
              </w:rPr>
              <w:t>Yes                                                      No</w:t>
            </w:r>
          </w:p>
        </w:tc>
      </w:tr>
    </w:tbl>
    <w:p w14:paraId="75E266C7" w14:textId="3DFB1FBD" w:rsidR="00735D9E" w:rsidRPr="008E3B9B" w:rsidRDefault="00735D9E">
      <w:pPr>
        <w:rPr>
          <w:rFonts w:ascii="Avenir Book" w:hAnsi="Avenir Book" w:cs="Times New Roman"/>
          <w:sz w:val="24"/>
          <w:szCs w:val="24"/>
        </w:rPr>
      </w:pPr>
    </w:p>
    <w:tbl>
      <w:tblPr>
        <w:tblStyle w:val="TableGrid"/>
        <w:tblW w:w="11160" w:type="dxa"/>
        <w:tblInd w:w="-911" w:type="dxa"/>
        <w:tblCellMar>
          <w:top w:w="118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50"/>
        <w:gridCol w:w="6210"/>
      </w:tblGrid>
      <w:tr w:rsidR="004E7930" w:rsidRPr="008E3B9B" w14:paraId="11AF6F18" w14:textId="77777777" w:rsidTr="008E3B9B">
        <w:trPr>
          <w:trHeight w:val="451"/>
        </w:trPr>
        <w:tc>
          <w:tcPr>
            <w:tcW w:w="11160" w:type="dxa"/>
            <w:gridSpan w:val="2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0342BF"/>
            <w:vAlign w:val="center"/>
          </w:tcPr>
          <w:p w14:paraId="40B2428A" w14:textId="3549AA0B" w:rsidR="00586CB1" w:rsidRPr="008E3B9B" w:rsidRDefault="008E3B9B" w:rsidP="009A1EE9">
            <w:pPr>
              <w:ind w:left="134"/>
              <w:jc w:val="center"/>
              <w:rPr>
                <w:rFonts w:ascii="Avenir Book" w:hAnsi="Avenir Book" w:cs="Times New Roman"/>
                <w:color w:val="FFFFFF" w:themeColor="background1"/>
                <w:sz w:val="24"/>
                <w:szCs w:val="24"/>
              </w:rPr>
            </w:pPr>
            <w:r w:rsidRPr="008E3B9B">
              <w:rPr>
                <w:rFonts w:ascii="Avenir Book" w:eastAsia="Times New Roman" w:hAnsi="Avenir Book" w:cs="Times New Roman"/>
                <w:b/>
                <w:color w:val="FFFFFF" w:themeColor="background1"/>
                <w:sz w:val="24"/>
              </w:rPr>
              <w:t>FOR WORK READY STAFF ONLY</w:t>
            </w:r>
          </w:p>
        </w:tc>
      </w:tr>
      <w:tr w:rsidR="00586CB1" w:rsidRPr="008E3B9B" w14:paraId="59415A5D" w14:textId="77777777" w:rsidTr="008F130D">
        <w:trPr>
          <w:trHeight w:val="451"/>
        </w:trPr>
        <w:tc>
          <w:tcPr>
            <w:tcW w:w="4950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vAlign w:val="center"/>
          </w:tcPr>
          <w:p w14:paraId="12459FB9" w14:textId="1F6B6B68" w:rsidR="00586CB1" w:rsidRPr="008E3B9B" w:rsidRDefault="00C73D63" w:rsidP="000445D1">
            <w:pPr>
              <w:ind w:left="2"/>
              <w:rPr>
                <w:rFonts w:ascii="Avenir Book" w:hAnsi="Avenir Book" w:cs="Times New Roman"/>
                <w:sz w:val="24"/>
                <w:szCs w:val="24"/>
              </w:rPr>
            </w:pPr>
            <w:r w:rsidRPr="008E3B9B">
              <w:rPr>
                <w:rFonts w:ascii="Avenir Book" w:eastAsia="Times New Roman" w:hAnsi="Avenir Book" w:cs="Times New Roman"/>
                <w:sz w:val="24"/>
              </w:rPr>
              <w:t xml:space="preserve">Case Manager </w:t>
            </w:r>
            <w:r w:rsidR="00586CB1" w:rsidRPr="008E3B9B">
              <w:rPr>
                <w:rFonts w:ascii="Avenir Book" w:eastAsia="Times New Roman" w:hAnsi="Avenir Book" w:cs="Times New Roman"/>
                <w:sz w:val="24"/>
              </w:rPr>
              <w:t xml:space="preserve">Name: </w:t>
            </w:r>
          </w:p>
        </w:tc>
        <w:tc>
          <w:tcPr>
            <w:tcW w:w="6210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vAlign w:val="center"/>
          </w:tcPr>
          <w:p w14:paraId="140D31EF" w14:textId="35983634" w:rsidR="00586CB1" w:rsidRPr="008E3B9B" w:rsidRDefault="00C73D63" w:rsidP="000445D1">
            <w:pPr>
              <w:rPr>
                <w:rFonts w:ascii="Avenir Book" w:hAnsi="Avenir Book" w:cs="Times New Roman"/>
                <w:sz w:val="24"/>
                <w:szCs w:val="24"/>
              </w:rPr>
            </w:pPr>
            <w:r w:rsidRPr="008E3B9B">
              <w:rPr>
                <w:rFonts w:ascii="Avenir Book" w:eastAsia="Times New Roman" w:hAnsi="Avenir Book" w:cs="Times New Roman"/>
                <w:sz w:val="24"/>
              </w:rPr>
              <w:t>Date Received</w:t>
            </w:r>
            <w:r w:rsidR="00227478" w:rsidRPr="008E3B9B">
              <w:rPr>
                <w:rFonts w:ascii="Avenir Book" w:eastAsia="Times New Roman" w:hAnsi="Avenir Book" w:cs="Times New Roman"/>
                <w:sz w:val="24"/>
              </w:rPr>
              <w:t>:</w:t>
            </w:r>
          </w:p>
        </w:tc>
      </w:tr>
      <w:tr w:rsidR="00586CB1" w:rsidRPr="008E3B9B" w14:paraId="4980E2A3" w14:textId="77777777" w:rsidTr="00BA65DF">
        <w:trPr>
          <w:trHeight w:val="451"/>
        </w:trPr>
        <w:tc>
          <w:tcPr>
            <w:tcW w:w="4950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vAlign w:val="center"/>
          </w:tcPr>
          <w:p w14:paraId="3B3498FF" w14:textId="5876C082" w:rsidR="00586CB1" w:rsidRPr="008E3B9B" w:rsidRDefault="001644A6" w:rsidP="000445D1">
            <w:pPr>
              <w:ind w:left="2"/>
              <w:rPr>
                <w:rFonts w:ascii="Avenir Book" w:hAnsi="Avenir Book" w:cs="Times New Roman"/>
                <w:sz w:val="24"/>
                <w:szCs w:val="24"/>
              </w:rPr>
            </w:pPr>
            <w:r w:rsidRPr="008E3B9B">
              <w:rPr>
                <w:rFonts w:ascii="Avenir Book" w:eastAsia="Times New Roman" w:hAnsi="Avenir Book" w:cs="Times New Roman"/>
                <w:sz w:val="24"/>
              </w:rPr>
              <w:t>E</w:t>
            </w:r>
            <w:r w:rsidR="00D545C3" w:rsidRPr="008E3B9B">
              <w:rPr>
                <w:rFonts w:ascii="Avenir Book" w:eastAsia="Times New Roman" w:hAnsi="Avenir Book" w:cs="Times New Roman"/>
                <w:sz w:val="24"/>
              </w:rPr>
              <w:t>ligible for WRP</w:t>
            </w:r>
            <w:r w:rsidR="00586CB1" w:rsidRPr="008E3B9B">
              <w:rPr>
                <w:rFonts w:ascii="Avenir Book" w:eastAsia="Times New Roman" w:hAnsi="Avenir Book" w:cs="Times New Roman"/>
                <w:sz w:val="24"/>
              </w:rPr>
              <w:t xml:space="preserve">:  </w:t>
            </w:r>
            <w:r w:rsidR="00D545C3" w:rsidRPr="008E3B9B">
              <w:rPr>
                <w:rFonts w:ascii="Avenir Book" w:eastAsia="Times New Roman" w:hAnsi="Avenir Book" w:cs="Times New Roman"/>
                <w:sz w:val="24"/>
              </w:rPr>
              <w:t>Yes/No</w:t>
            </w:r>
          </w:p>
        </w:tc>
        <w:tc>
          <w:tcPr>
            <w:tcW w:w="6210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vAlign w:val="center"/>
          </w:tcPr>
          <w:p w14:paraId="6BDE4819" w14:textId="41EE5946" w:rsidR="00586CB1" w:rsidRPr="008E3B9B" w:rsidRDefault="009B3037" w:rsidP="000445D1">
            <w:pPr>
              <w:rPr>
                <w:rFonts w:ascii="Avenir Book" w:hAnsi="Avenir Book" w:cs="Times New Roman"/>
                <w:sz w:val="24"/>
                <w:szCs w:val="24"/>
              </w:rPr>
            </w:pPr>
            <w:r w:rsidRPr="008E3B9B">
              <w:rPr>
                <w:rFonts w:ascii="Avenir Book" w:hAnsi="Avenir Book" w:cs="Times New Roman"/>
                <w:sz w:val="24"/>
                <w:szCs w:val="24"/>
              </w:rPr>
              <w:t xml:space="preserve">If </w:t>
            </w:r>
            <w:r w:rsidR="00DB03BB" w:rsidRPr="008E3B9B">
              <w:rPr>
                <w:rFonts w:ascii="Avenir Book" w:hAnsi="Avenir Book" w:cs="Times New Roman"/>
                <w:sz w:val="24"/>
                <w:szCs w:val="24"/>
              </w:rPr>
              <w:t>not</w:t>
            </w:r>
            <w:r w:rsidRPr="008E3B9B">
              <w:rPr>
                <w:rFonts w:ascii="Avenir Book" w:hAnsi="Avenir Book" w:cs="Times New Roman"/>
                <w:sz w:val="24"/>
                <w:szCs w:val="24"/>
              </w:rPr>
              <w:t>, w</w:t>
            </w:r>
            <w:r w:rsidR="00DC52CF" w:rsidRPr="008E3B9B">
              <w:rPr>
                <w:rFonts w:ascii="Avenir Book" w:hAnsi="Avenir Book" w:cs="Times New Roman"/>
                <w:sz w:val="24"/>
                <w:szCs w:val="24"/>
              </w:rPr>
              <w:t>ere additional services pr</w:t>
            </w:r>
            <w:r w:rsidR="009A0F37" w:rsidRPr="008E3B9B">
              <w:rPr>
                <w:rFonts w:ascii="Avenir Book" w:hAnsi="Avenir Book" w:cs="Times New Roman"/>
                <w:sz w:val="24"/>
                <w:szCs w:val="24"/>
              </w:rPr>
              <w:t>ovided? Yes/No</w:t>
            </w:r>
          </w:p>
        </w:tc>
      </w:tr>
      <w:tr w:rsidR="00586CB1" w:rsidRPr="008E3B9B" w14:paraId="2958C559" w14:textId="77777777" w:rsidTr="00BA65DF">
        <w:trPr>
          <w:trHeight w:val="451"/>
        </w:trPr>
        <w:tc>
          <w:tcPr>
            <w:tcW w:w="4950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vAlign w:val="center"/>
          </w:tcPr>
          <w:p w14:paraId="70837548" w14:textId="0DCFD2AC" w:rsidR="00586CB1" w:rsidRPr="008E3B9B" w:rsidRDefault="000B58EA" w:rsidP="000445D1">
            <w:pPr>
              <w:ind w:left="2"/>
              <w:rPr>
                <w:rFonts w:ascii="Avenir Book" w:hAnsi="Avenir Book" w:cs="Times New Roman"/>
                <w:sz w:val="24"/>
                <w:szCs w:val="24"/>
              </w:rPr>
            </w:pPr>
            <w:r w:rsidRPr="008E3B9B">
              <w:rPr>
                <w:rFonts w:ascii="Avenir Book" w:hAnsi="Avenir Book" w:cs="Times New Roman"/>
                <w:sz w:val="24"/>
                <w:szCs w:val="24"/>
              </w:rPr>
              <w:t>Case Manager Signature</w:t>
            </w:r>
            <w:r w:rsidR="00552EFF" w:rsidRPr="008E3B9B">
              <w:rPr>
                <w:rFonts w:ascii="Avenir Book" w:hAnsi="Avenir Book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210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vAlign w:val="center"/>
          </w:tcPr>
          <w:p w14:paraId="7E3744D6" w14:textId="0AE412B7" w:rsidR="00DE1B72" w:rsidRPr="008E3B9B" w:rsidRDefault="00B7362D" w:rsidP="000445D1">
            <w:pPr>
              <w:rPr>
                <w:rFonts w:ascii="Avenir Book" w:hAnsi="Avenir Book" w:cs="Times New Roman"/>
                <w:sz w:val="24"/>
                <w:szCs w:val="24"/>
              </w:rPr>
            </w:pPr>
            <w:r w:rsidRPr="008E3B9B">
              <w:rPr>
                <w:rFonts w:ascii="Avenir Book" w:hAnsi="Avenir Book" w:cs="Times New Roman"/>
                <w:sz w:val="24"/>
                <w:szCs w:val="24"/>
              </w:rPr>
              <w:t>Date Completed</w:t>
            </w:r>
            <w:r w:rsidR="000679D9" w:rsidRPr="008E3B9B">
              <w:rPr>
                <w:rFonts w:ascii="Avenir Book" w:hAnsi="Avenir Book" w:cs="Times New Roman"/>
                <w:sz w:val="24"/>
                <w:szCs w:val="24"/>
              </w:rPr>
              <w:t>:</w:t>
            </w:r>
          </w:p>
        </w:tc>
      </w:tr>
    </w:tbl>
    <w:p w14:paraId="20789176" w14:textId="28F90E0C" w:rsidR="007A592D" w:rsidRPr="008E3B9B" w:rsidRDefault="007A592D" w:rsidP="00F643DF">
      <w:pPr>
        <w:rPr>
          <w:rFonts w:ascii="Avenir Book" w:hAnsi="Avenir Book"/>
        </w:rPr>
      </w:pPr>
    </w:p>
    <w:sectPr w:rsidR="007A592D" w:rsidRPr="008E3B9B" w:rsidSect="00D5107D">
      <w:footerReference w:type="default" r:id="rId13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1A232" w14:textId="77777777" w:rsidR="00E63861" w:rsidRDefault="00E63861" w:rsidP="00EE1DCF">
      <w:pPr>
        <w:spacing w:after="0" w:line="240" w:lineRule="auto"/>
      </w:pPr>
      <w:r>
        <w:separator/>
      </w:r>
    </w:p>
  </w:endnote>
  <w:endnote w:type="continuationSeparator" w:id="0">
    <w:p w14:paraId="65A191F1" w14:textId="77777777" w:rsidR="00E63861" w:rsidRDefault="00E63861" w:rsidP="00EE1DCF">
      <w:pPr>
        <w:spacing w:after="0" w:line="240" w:lineRule="auto"/>
      </w:pPr>
      <w:r>
        <w:continuationSeparator/>
      </w:r>
    </w:p>
  </w:endnote>
  <w:endnote w:type="continuationNotice" w:id="1">
    <w:p w14:paraId="049F74AF" w14:textId="77777777" w:rsidR="00E63861" w:rsidRDefault="00E638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">
    <w:altName w:val="Times New Roman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1012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C18DACB" w14:textId="77777777" w:rsidR="009A5BCB" w:rsidRDefault="009A5BC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342">
          <w:rPr>
            <w:noProof/>
          </w:rPr>
          <w:t>10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713EA" w14:textId="77777777" w:rsidR="00E63861" w:rsidRDefault="00E63861" w:rsidP="00EE1DCF">
      <w:pPr>
        <w:spacing w:after="0" w:line="240" w:lineRule="auto"/>
      </w:pPr>
      <w:r>
        <w:separator/>
      </w:r>
    </w:p>
  </w:footnote>
  <w:footnote w:type="continuationSeparator" w:id="0">
    <w:p w14:paraId="7780AF45" w14:textId="77777777" w:rsidR="00E63861" w:rsidRDefault="00E63861" w:rsidP="00EE1DCF">
      <w:pPr>
        <w:spacing w:after="0" w:line="240" w:lineRule="auto"/>
      </w:pPr>
      <w:r>
        <w:continuationSeparator/>
      </w:r>
    </w:p>
  </w:footnote>
  <w:footnote w:type="continuationNotice" w:id="1">
    <w:p w14:paraId="4E5C5A89" w14:textId="77777777" w:rsidR="00E63861" w:rsidRDefault="00E638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6655"/>
    <w:multiLevelType w:val="hybridMultilevel"/>
    <w:tmpl w:val="3194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E4718"/>
    <w:multiLevelType w:val="hybridMultilevel"/>
    <w:tmpl w:val="5FFA7938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16CE0B9A"/>
    <w:multiLevelType w:val="hybridMultilevel"/>
    <w:tmpl w:val="86DAB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17C1D"/>
    <w:multiLevelType w:val="hybridMultilevel"/>
    <w:tmpl w:val="09E26ED8"/>
    <w:lvl w:ilvl="0" w:tplc="E5D26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3641C"/>
    <w:multiLevelType w:val="hybridMultilevel"/>
    <w:tmpl w:val="BCBAC8EC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3325414A"/>
    <w:multiLevelType w:val="hybridMultilevel"/>
    <w:tmpl w:val="109EFB64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37087BE5"/>
    <w:multiLevelType w:val="hybridMultilevel"/>
    <w:tmpl w:val="CD5261AA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3761430E"/>
    <w:multiLevelType w:val="hybridMultilevel"/>
    <w:tmpl w:val="FF564B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53D66"/>
    <w:multiLevelType w:val="hybridMultilevel"/>
    <w:tmpl w:val="51F0DD86"/>
    <w:lvl w:ilvl="0" w:tplc="04090003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9" w15:restartNumberingAfterBreak="0">
    <w:nsid w:val="4A167747"/>
    <w:multiLevelType w:val="hybridMultilevel"/>
    <w:tmpl w:val="453EE0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B4C6BE3"/>
    <w:multiLevelType w:val="hybridMultilevel"/>
    <w:tmpl w:val="859C3D12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1" w15:restartNumberingAfterBreak="0">
    <w:nsid w:val="5014549A"/>
    <w:multiLevelType w:val="hybridMultilevel"/>
    <w:tmpl w:val="2C787798"/>
    <w:lvl w:ilvl="0" w:tplc="36BC4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E6532"/>
    <w:multiLevelType w:val="hybridMultilevel"/>
    <w:tmpl w:val="D92AB70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658B3F76"/>
    <w:multiLevelType w:val="hybridMultilevel"/>
    <w:tmpl w:val="8346934A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4" w15:restartNumberingAfterBreak="0">
    <w:nsid w:val="713D03C1"/>
    <w:multiLevelType w:val="hybridMultilevel"/>
    <w:tmpl w:val="14CAEB88"/>
    <w:lvl w:ilvl="0" w:tplc="D2DCF9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1655B"/>
    <w:multiLevelType w:val="hybridMultilevel"/>
    <w:tmpl w:val="1F7E6B30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 w16cid:durableId="1559320483">
    <w:abstractNumId w:val="14"/>
  </w:num>
  <w:num w:numId="2" w16cid:durableId="73211404">
    <w:abstractNumId w:val="3"/>
  </w:num>
  <w:num w:numId="3" w16cid:durableId="498545648">
    <w:abstractNumId w:val="11"/>
  </w:num>
  <w:num w:numId="4" w16cid:durableId="661082774">
    <w:abstractNumId w:val="9"/>
  </w:num>
  <w:num w:numId="5" w16cid:durableId="237985610">
    <w:abstractNumId w:val="12"/>
  </w:num>
  <w:num w:numId="6" w16cid:durableId="1266109392">
    <w:abstractNumId w:val="5"/>
  </w:num>
  <w:num w:numId="7" w16cid:durableId="1598558463">
    <w:abstractNumId w:val="0"/>
  </w:num>
  <w:num w:numId="8" w16cid:durableId="357238709">
    <w:abstractNumId w:val="15"/>
  </w:num>
  <w:num w:numId="9" w16cid:durableId="1857110154">
    <w:abstractNumId w:val="6"/>
  </w:num>
  <w:num w:numId="10" w16cid:durableId="211698068">
    <w:abstractNumId w:val="10"/>
  </w:num>
  <w:num w:numId="11" w16cid:durableId="1208294166">
    <w:abstractNumId w:val="1"/>
  </w:num>
  <w:num w:numId="12" w16cid:durableId="161433972">
    <w:abstractNumId w:val="13"/>
  </w:num>
  <w:num w:numId="13" w16cid:durableId="1770197360">
    <w:abstractNumId w:val="4"/>
  </w:num>
  <w:num w:numId="14" w16cid:durableId="455373300">
    <w:abstractNumId w:val="2"/>
  </w:num>
  <w:num w:numId="15" w16cid:durableId="626738695">
    <w:abstractNumId w:val="7"/>
  </w:num>
  <w:num w:numId="16" w16cid:durableId="13772424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86"/>
    <w:rsid w:val="00012924"/>
    <w:rsid w:val="00014F8A"/>
    <w:rsid w:val="000312BD"/>
    <w:rsid w:val="00031A53"/>
    <w:rsid w:val="00034A72"/>
    <w:rsid w:val="00041243"/>
    <w:rsid w:val="000445D1"/>
    <w:rsid w:val="00055A9B"/>
    <w:rsid w:val="000679D9"/>
    <w:rsid w:val="000802BC"/>
    <w:rsid w:val="0008106C"/>
    <w:rsid w:val="00085FAA"/>
    <w:rsid w:val="000941CD"/>
    <w:rsid w:val="0009610F"/>
    <w:rsid w:val="00097058"/>
    <w:rsid w:val="000A06E7"/>
    <w:rsid w:val="000A6F51"/>
    <w:rsid w:val="000B3989"/>
    <w:rsid w:val="000B58EA"/>
    <w:rsid w:val="000C35AA"/>
    <w:rsid w:val="000D647C"/>
    <w:rsid w:val="000E3B70"/>
    <w:rsid w:val="00101B5D"/>
    <w:rsid w:val="001061A0"/>
    <w:rsid w:val="001075E0"/>
    <w:rsid w:val="00122C7D"/>
    <w:rsid w:val="00122CB7"/>
    <w:rsid w:val="00125611"/>
    <w:rsid w:val="00132162"/>
    <w:rsid w:val="00151B23"/>
    <w:rsid w:val="001644A6"/>
    <w:rsid w:val="00164F56"/>
    <w:rsid w:val="001722E8"/>
    <w:rsid w:val="00181781"/>
    <w:rsid w:val="00191C19"/>
    <w:rsid w:val="00195FCA"/>
    <w:rsid w:val="00197330"/>
    <w:rsid w:val="001A35DE"/>
    <w:rsid w:val="001A428F"/>
    <w:rsid w:val="001C1C11"/>
    <w:rsid w:val="001C3999"/>
    <w:rsid w:val="001C6150"/>
    <w:rsid w:val="001C6A04"/>
    <w:rsid w:val="001C7D3D"/>
    <w:rsid w:val="001D425F"/>
    <w:rsid w:val="001D4CD3"/>
    <w:rsid w:val="001D5239"/>
    <w:rsid w:val="001E4F1B"/>
    <w:rsid w:val="0020186C"/>
    <w:rsid w:val="0021335E"/>
    <w:rsid w:val="002234AF"/>
    <w:rsid w:val="00227478"/>
    <w:rsid w:val="00227E7E"/>
    <w:rsid w:val="00264C76"/>
    <w:rsid w:val="00273048"/>
    <w:rsid w:val="00277DDB"/>
    <w:rsid w:val="002A1AB7"/>
    <w:rsid w:val="002A7DD1"/>
    <w:rsid w:val="002B5342"/>
    <w:rsid w:val="002C5D48"/>
    <w:rsid w:val="002D0FF0"/>
    <w:rsid w:val="002F149C"/>
    <w:rsid w:val="002F4BAF"/>
    <w:rsid w:val="002F6ABE"/>
    <w:rsid w:val="002F737C"/>
    <w:rsid w:val="00301B59"/>
    <w:rsid w:val="00303C12"/>
    <w:rsid w:val="00304FD6"/>
    <w:rsid w:val="0031012F"/>
    <w:rsid w:val="0032363A"/>
    <w:rsid w:val="00324121"/>
    <w:rsid w:val="0032548D"/>
    <w:rsid w:val="00326B02"/>
    <w:rsid w:val="003377DF"/>
    <w:rsid w:val="00343B58"/>
    <w:rsid w:val="00355085"/>
    <w:rsid w:val="003608CB"/>
    <w:rsid w:val="00363C8D"/>
    <w:rsid w:val="00376290"/>
    <w:rsid w:val="00391F96"/>
    <w:rsid w:val="00393916"/>
    <w:rsid w:val="003A354F"/>
    <w:rsid w:val="003B1F36"/>
    <w:rsid w:val="003B64F5"/>
    <w:rsid w:val="003C3958"/>
    <w:rsid w:val="003C7D68"/>
    <w:rsid w:val="003D0362"/>
    <w:rsid w:val="003E1F7A"/>
    <w:rsid w:val="003F2A63"/>
    <w:rsid w:val="003F2F60"/>
    <w:rsid w:val="003F34F9"/>
    <w:rsid w:val="00411941"/>
    <w:rsid w:val="0042177F"/>
    <w:rsid w:val="00430858"/>
    <w:rsid w:val="00435AAC"/>
    <w:rsid w:val="004365C7"/>
    <w:rsid w:val="004378B2"/>
    <w:rsid w:val="00454DAB"/>
    <w:rsid w:val="00455535"/>
    <w:rsid w:val="00470E7C"/>
    <w:rsid w:val="0048385A"/>
    <w:rsid w:val="004965C8"/>
    <w:rsid w:val="004B5D80"/>
    <w:rsid w:val="004B6697"/>
    <w:rsid w:val="004C1F9F"/>
    <w:rsid w:val="004D5DA2"/>
    <w:rsid w:val="004D6182"/>
    <w:rsid w:val="004E7930"/>
    <w:rsid w:val="004F059B"/>
    <w:rsid w:val="004F53D1"/>
    <w:rsid w:val="004F7DF3"/>
    <w:rsid w:val="00511443"/>
    <w:rsid w:val="0052230D"/>
    <w:rsid w:val="005224EB"/>
    <w:rsid w:val="005240D1"/>
    <w:rsid w:val="00527D5B"/>
    <w:rsid w:val="005416F6"/>
    <w:rsid w:val="00552EFF"/>
    <w:rsid w:val="00557793"/>
    <w:rsid w:val="005600AC"/>
    <w:rsid w:val="00561031"/>
    <w:rsid w:val="00561CA7"/>
    <w:rsid w:val="00570138"/>
    <w:rsid w:val="00573F3A"/>
    <w:rsid w:val="005760D7"/>
    <w:rsid w:val="00582C17"/>
    <w:rsid w:val="00584696"/>
    <w:rsid w:val="005847DE"/>
    <w:rsid w:val="0058513A"/>
    <w:rsid w:val="00586CB1"/>
    <w:rsid w:val="005930B4"/>
    <w:rsid w:val="005A428B"/>
    <w:rsid w:val="005A7ADD"/>
    <w:rsid w:val="005B023F"/>
    <w:rsid w:val="005C51BE"/>
    <w:rsid w:val="005D05BC"/>
    <w:rsid w:val="005E17FD"/>
    <w:rsid w:val="005F143B"/>
    <w:rsid w:val="005F3AD9"/>
    <w:rsid w:val="005F53DC"/>
    <w:rsid w:val="00601AD1"/>
    <w:rsid w:val="00622B4F"/>
    <w:rsid w:val="00641662"/>
    <w:rsid w:val="006419C2"/>
    <w:rsid w:val="00646039"/>
    <w:rsid w:val="00650D16"/>
    <w:rsid w:val="00650D7F"/>
    <w:rsid w:val="00656BA6"/>
    <w:rsid w:val="0065714E"/>
    <w:rsid w:val="0066710C"/>
    <w:rsid w:val="0068023C"/>
    <w:rsid w:val="00680830"/>
    <w:rsid w:val="006861DF"/>
    <w:rsid w:val="00687BA3"/>
    <w:rsid w:val="00691B53"/>
    <w:rsid w:val="006977C1"/>
    <w:rsid w:val="006B0D1C"/>
    <w:rsid w:val="006E1462"/>
    <w:rsid w:val="006E29F0"/>
    <w:rsid w:val="006E4139"/>
    <w:rsid w:val="006F3BD8"/>
    <w:rsid w:val="006F4F45"/>
    <w:rsid w:val="00710A9B"/>
    <w:rsid w:val="00711BB0"/>
    <w:rsid w:val="00715B3C"/>
    <w:rsid w:val="00731451"/>
    <w:rsid w:val="0073163A"/>
    <w:rsid w:val="00735D9E"/>
    <w:rsid w:val="00741D0D"/>
    <w:rsid w:val="007525D1"/>
    <w:rsid w:val="00755E09"/>
    <w:rsid w:val="007561D0"/>
    <w:rsid w:val="00770684"/>
    <w:rsid w:val="007735AA"/>
    <w:rsid w:val="007739A3"/>
    <w:rsid w:val="00777A20"/>
    <w:rsid w:val="00783341"/>
    <w:rsid w:val="0078771D"/>
    <w:rsid w:val="00796557"/>
    <w:rsid w:val="007A3823"/>
    <w:rsid w:val="007A3DF1"/>
    <w:rsid w:val="007A592D"/>
    <w:rsid w:val="007A624D"/>
    <w:rsid w:val="007B422C"/>
    <w:rsid w:val="007B4482"/>
    <w:rsid w:val="007B7A11"/>
    <w:rsid w:val="007C09F5"/>
    <w:rsid w:val="007C2C4F"/>
    <w:rsid w:val="007C2EAB"/>
    <w:rsid w:val="007D0CE3"/>
    <w:rsid w:val="007D5F12"/>
    <w:rsid w:val="007D7F2F"/>
    <w:rsid w:val="007E2C6F"/>
    <w:rsid w:val="007E592E"/>
    <w:rsid w:val="007E748F"/>
    <w:rsid w:val="007F7591"/>
    <w:rsid w:val="00800B34"/>
    <w:rsid w:val="008037C8"/>
    <w:rsid w:val="00810B37"/>
    <w:rsid w:val="00810D32"/>
    <w:rsid w:val="008227F9"/>
    <w:rsid w:val="008269E5"/>
    <w:rsid w:val="00826E20"/>
    <w:rsid w:val="00837CC9"/>
    <w:rsid w:val="00845E6D"/>
    <w:rsid w:val="00846ACE"/>
    <w:rsid w:val="00864BA7"/>
    <w:rsid w:val="00871B1F"/>
    <w:rsid w:val="0087352E"/>
    <w:rsid w:val="00876C2E"/>
    <w:rsid w:val="0087799E"/>
    <w:rsid w:val="008815C0"/>
    <w:rsid w:val="00883005"/>
    <w:rsid w:val="00890BD8"/>
    <w:rsid w:val="00892F15"/>
    <w:rsid w:val="008A1191"/>
    <w:rsid w:val="008B119C"/>
    <w:rsid w:val="008B1AC6"/>
    <w:rsid w:val="008B2F16"/>
    <w:rsid w:val="008B5C68"/>
    <w:rsid w:val="008D6DDC"/>
    <w:rsid w:val="008E2E73"/>
    <w:rsid w:val="008E37E6"/>
    <w:rsid w:val="008E3B9B"/>
    <w:rsid w:val="008E7FDD"/>
    <w:rsid w:val="008F0A75"/>
    <w:rsid w:val="008F130D"/>
    <w:rsid w:val="009037AF"/>
    <w:rsid w:val="009070CF"/>
    <w:rsid w:val="0091780E"/>
    <w:rsid w:val="0094321A"/>
    <w:rsid w:val="00944BE7"/>
    <w:rsid w:val="00947D78"/>
    <w:rsid w:val="00952289"/>
    <w:rsid w:val="009575E2"/>
    <w:rsid w:val="00957B39"/>
    <w:rsid w:val="00982D7C"/>
    <w:rsid w:val="00991C40"/>
    <w:rsid w:val="0099546A"/>
    <w:rsid w:val="00995916"/>
    <w:rsid w:val="009A0F37"/>
    <w:rsid w:val="009A1EE9"/>
    <w:rsid w:val="009A204C"/>
    <w:rsid w:val="009A5BCB"/>
    <w:rsid w:val="009A6A9A"/>
    <w:rsid w:val="009B044E"/>
    <w:rsid w:val="009B3037"/>
    <w:rsid w:val="009B6A73"/>
    <w:rsid w:val="009C0618"/>
    <w:rsid w:val="009D14FE"/>
    <w:rsid w:val="009D5FF0"/>
    <w:rsid w:val="009D768A"/>
    <w:rsid w:val="009E3B73"/>
    <w:rsid w:val="009E571B"/>
    <w:rsid w:val="00A103CD"/>
    <w:rsid w:val="00A14032"/>
    <w:rsid w:val="00A17005"/>
    <w:rsid w:val="00A20825"/>
    <w:rsid w:val="00A51684"/>
    <w:rsid w:val="00A56634"/>
    <w:rsid w:val="00A84797"/>
    <w:rsid w:val="00A87B78"/>
    <w:rsid w:val="00AB142F"/>
    <w:rsid w:val="00AB798C"/>
    <w:rsid w:val="00AC1CC3"/>
    <w:rsid w:val="00AC56BA"/>
    <w:rsid w:val="00AD2015"/>
    <w:rsid w:val="00AE5368"/>
    <w:rsid w:val="00AF19B5"/>
    <w:rsid w:val="00AF3FA7"/>
    <w:rsid w:val="00B06035"/>
    <w:rsid w:val="00B11B10"/>
    <w:rsid w:val="00B15995"/>
    <w:rsid w:val="00B16683"/>
    <w:rsid w:val="00B2248B"/>
    <w:rsid w:val="00B31F86"/>
    <w:rsid w:val="00B43DDD"/>
    <w:rsid w:val="00B606D8"/>
    <w:rsid w:val="00B625F6"/>
    <w:rsid w:val="00B66BF0"/>
    <w:rsid w:val="00B7362D"/>
    <w:rsid w:val="00B747AA"/>
    <w:rsid w:val="00B74EFB"/>
    <w:rsid w:val="00B81A7D"/>
    <w:rsid w:val="00B951CC"/>
    <w:rsid w:val="00BA65DF"/>
    <w:rsid w:val="00BB654F"/>
    <w:rsid w:val="00BB6A67"/>
    <w:rsid w:val="00BC0305"/>
    <w:rsid w:val="00BC2637"/>
    <w:rsid w:val="00BC388C"/>
    <w:rsid w:val="00BD04A5"/>
    <w:rsid w:val="00C00A2F"/>
    <w:rsid w:val="00C073E0"/>
    <w:rsid w:val="00C158E4"/>
    <w:rsid w:val="00C25453"/>
    <w:rsid w:val="00C30EEE"/>
    <w:rsid w:val="00C37F26"/>
    <w:rsid w:val="00C42C63"/>
    <w:rsid w:val="00C542C9"/>
    <w:rsid w:val="00C5604A"/>
    <w:rsid w:val="00C73D63"/>
    <w:rsid w:val="00C878ED"/>
    <w:rsid w:val="00C92BD2"/>
    <w:rsid w:val="00C933F2"/>
    <w:rsid w:val="00C93CDF"/>
    <w:rsid w:val="00CB3B5D"/>
    <w:rsid w:val="00CB68E2"/>
    <w:rsid w:val="00CB7425"/>
    <w:rsid w:val="00CC071D"/>
    <w:rsid w:val="00CD149D"/>
    <w:rsid w:val="00CD46C2"/>
    <w:rsid w:val="00CD4D9D"/>
    <w:rsid w:val="00CD6B12"/>
    <w:rsid w:val="00CE395F"/>
    <w:rsid w:val="00CF6566"/>
    <w:rsid w:val="00D022C3"/>
    <w:rsid w:val="00D03908"/>
    <w:rsid w:val="00D11D1B"/>
    <w:rsid w:val="00D3152C"/>
    <w:rsid w:val="00D41D03"/>
    <w:rsid w:val="00D5107D"/>
    <w:rsid w:val="00D545C3"/>
    <w:rsid w:val="00D56B7C"/>
    <w:rsid w:val="00D66105"/>
    <w:rsid w:val="00D66682"/>
    <w:rsid w:val="00DA267E"/>
    <w:rsid w:val="00DA41C0"/>
    <w:rsid w:val="00DB03BB"/>
    <w:rsid w:val="00DB24B8"/>
    <w:rsid w:val="00DB3682"/>
    <w:rsid w:val="00DB4DD4"/>
    <w:rsid w:val="00DC0BB7"/>
    <w:rsid w:val="00DC52CF"/>
    <w:rsid w:val="00DC6BF2"/>
    <w:rsid w:val="00DD0F5C"/>
    <w:rsid w:val="00DD2461"/>
    <w:rsid w:val="00DD52C8"/>
    <w:rsid w:val="00DE1B72"/>
    <w:rsid w:val="00DF64A0"/>
    <w:rsid w:val="00E01850"/>
    <w:rsid w:val="00E115F7"/>
    <w:rsid w:val="00E12AC4"/>
    <w:rsid w:val="00E16D43"/>
    <w:rsid w:val="00E25184"/>
    <w:rsid w:val="00E33248"/>
    <w:rsid w:val="00E33774"/>
    <w:rsid w:val="00E53699"/>
    <w:rsid w:val="00E56F36"/>
    <w:rsid w:val="00E5708B"/>
    <w:rsid w:val="00E63861"/>
    <w:rsid w:val="00E639CF"/>
    <w:rsid w:val="00E70C09"/>
    <w:rsid w:val="00E71815"/>
    <w:rsid w:val="00E76171"/>
    <w:rsid w:val="00E80AC0"/>
    <w:rsid w:val="00E81125"/>
    <w:rsid w:val="00E84DED"/>
    <w:rsid w:val="00E948C2"/>
    <w:rsid w:val="00EA4613"/>
    <w:rsid w:val="00EB2076"/>
    <w:rsid w:val="00EB7D4A"/>
    <w:rsid w:val="00EC50FE"/>
    <w:rsid w:val="00ED1F02"/>
    <w:rsid w:val="00ED443D"/>
    <w:rsid w:val="00EE1DCF"/>
    <w:rsid w:val="00EE60A6"/>
    <w:rsid w:val="00EF6D73"/>
    <w:rsid w:val="00F04700"/>
    <w:rsid w:val="00F05F58"/>
    <w:rsid w:val="00F1239E"/>
    <w:rsid w:val="00F133D2"/>
    <w:rsid w:val="00F200A7"/>
    <w:rsid w:val="00F2233B"/>
    <w:rsid w:val="00F31621"/>
    <w:rsid w:val="00F333E5"/>
    <w:rsid w:val="00F379AC"/>
    <w:rsid w:val="00F40C58"/>
    <w:rsid w:val="00F4108F"/>
    <w:rsid w:val="00F4428B"/>
    <w:rsid w:val="00F460AA"/>
    <w:rsid w:val="00F643DF"/>
    <w:rsid w:val="00F65A25"/>
    <w:rsid w:val="00F70FE7"/>
    <w:rsid w:val="00F76096"/>
    <w:rsid w:val="00F77F16"/>
    <w:rsid w:val="00F80D2C"/>
    <w:rsid w:val="00F9454D"/>
    <w:rsid w:val="00F95016"/>
    <w:rsid w:val="00FA02C6"/>
    <w:rsid w:val="00FA3EF6"/>
    <w:rsid w:val="00FB0BF2"/>
    <w:rsid w:val="00FB22BF"/>
    <w:rsid w:val="00FC4BC6"/>
    <w:rsid w:val="00FC54F8"/>
    <w:rsid w:val="00FD3A8F"/>
    <w:rsid w:val="00FD4C68"/>
    <w:rsid w:val="00FF03DC"/>
    <w:rsid w:val="053F9659"/>
    <w:rsid w:val="088303AC"/>
    <w:rsid w:val="0CA7A588"/>
    <w:rsid w:val="0F878C77"/>
    <w:rsid w:val="1B0195F6"/>
    <w:rsid w:val="1F32CEAE"/>
    <w:rsid w:val="235FF8CB"/>
    <w:rsid w:val="2700F579"/>
    <w:rsid w:val="2BCC9172"/>
    <w:rsid w:val="2BF03EB7"/>
    <w:rsid w:val="2C8C33A6"/>
    <w:rsid w:val="31FF2E34"/>
    <w:rsid w:val="3603C531"/>
    <w:rsid w:val="393C2595"/>
    <w:rsid w:val="3D905EAB"/>
    <w:rsid w:val="40166B1E"/>
    <w:rsid w:val="40206B57"/>
    <w:rsid w:val="40777103"/>
    <w:rsid w:val="42C9DBA4"/>
    <w:rsid w:val="4EDBF709"/>
    <w:rsid w:val="4FCC8123"/>
    <w:rsid w:val="4FDE49AD"/>
    <w:rsid w:val="50333121"/>
    <w:rsid w:val="50AABA82"/>
    <w:rsid w:val="53617EA0"/>
    <w:rsid w:val="53A6068F"/>
    <w:rsid w:val="55189F31"/>
    <w:rsid w:val="552493FF"/>
    <w:rsid w:val="59FEF58E"/>
    <w:rsid w:val="5EB2C38E"/>
    <w:rsid w:val="66F4F0E5"/>
    <w:rsid w:val="6F22C431"/>
    <w:rsid w:val="6FCAB35F"/>
    <w:rsid w:val="701828E2"/>
    <w:rsid w:val="722E00D2"/>
    <w:rsid w:val="75E8B316"/>
    <w:rsid w:val="77E44F86"/>
    <w:rsid w:val="7C91E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8446C"/>
  <w15:chartTrackingRefBased/>
  <w15:docId w15:val="{40D377FB-F1E9-46F4-9610-6B2CC335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F86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B31F86"/>
    <w:pPr>
      <w:keepNext/>
      <w:keepLines/>
      <w:spacing w:after="10" w:line="252" w:lineRule="auto"/>
      <w:ind w:left="500" w:hanging="10"/>
      <w:outlineLvl w:val="0"/>
    </w:pPr>
    <w:rPr>
      <w:rFonts w:ascii="Copperplate Gothic" w:eastAsia="Copperplate Gothic" w:hAnsi="Copperplate Gothic" w:cs="Copperplate Gothic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F86"/>
    <w:rPr>
      <w:rFonts w:ascii="Copperplate Gothic" w:eastAsia="Copperplate Gothic" w:hAnsi="Copperplate Gothic" w:cs="Copperplate Gothic"/>
      <w:b/>
      <w:color w:val="000000"/>
      <w:sz w:val="32"/>
    </w:rPr>
  </w:style>
  <w:style w:type="table" w:customStyle="1" w:styleId="TableGrid">
    <w:name w:val="TableGrid"/>
    <w:rsid w:val="00B31F8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12B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sid w:val="000312B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D5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2E8"/>
    <w:rPr>
      <w:rFonts w:ascii="Segoe UI" w:eastAsia="Calibri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0FE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E1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DC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E1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DCF"/>
    <w:rPr>
      <w:rFonts w:ascii="Calibri" w:eastAsia="Calibri" w:hAnsi="Calibri" w:cs="Calibri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7A592D"/>
    <w:pPr>
      <w:widowControl w:val="0"/>
      <w:autoSpaceDE w:val="0"/>
      <w:autoSpaceDN w:val="0"/>
      <w:spacing w:after="0" w:line="240" w:lineRule="auto"/>
      <w:ind w:left="83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A592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A592D"/>
    <w:pPr>
      <w:widowControl w:val="0"/>
      <w:autoSpaceDE w:val="0"/>
      <w:autoSpaceDN w:val="0"/>
      <w:spacing w:before="42" w:after="0" w:line="240" w:lineRule="auto"/>
      <w:ind w:left="81"/>
    </w:pPr>
    <w:rPr>
      <w:rFonts w:ascii="Arial" w:eastAsia="Arial" w:hAnsi="Arial" w:cs="Arial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2F6A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D0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0F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FF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FF0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orkready@signalcenter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396659F6E7B489949ABC294EEBF24" ma:contentTypeVersion="10" ma:contentTypeDescription="Create a new document." ma:contentTypeScope="" ma:versionID="7bf379a576354178622dabeba27ff867">
  <xsd:schema xmlns:xsd="http://www.w3.org/2001/XMLSchema" xmlns:xs="http://www.w3.org/2001/XMLSchema" xmlns:p="http://schemas.microsoft.com/office/2006/metadata/properties" xmlns:ns2="70d85369-ce21-4cdf-bf61-70b1c440d263" xmlns:ns3="9b22ff1b-f221-49c4-8999-4020a134ffff" targetNamespace="http://schemas.microsoft.com/office/2006/metadata/properties" ma:root="true" ma:fieldsID="9ae87a32fa15e86d63d4b83c78377b50" ns2:_="" ns3:_="">
    <xsd:import namespace="70d85369-ce21-4cdf-bf61-70b1c440d263"/>
    <xsd:import namespace="9b22ff1b-f221-49c4-8999-4020a134ff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85369-ce21-4cdf-bf61-70b1c440d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cf926c0-0a3d-4b04-a754-0e80f0b80c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2ff1b-f221-49c4-8999-4020a134ff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613489-916f-4ee3-b486-ea4d83a54383}" ma:internalName="TaxCatchAll" ma:showField="CatchAllData" ma:web="9b22ff1b-f221-49c4-8999-4020a134ff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22ff1b-f221-49c4-8999-4020a134ffff" xsi:nil="true"/>
    <lcf76f155ced4ddcb4097134ff3c332f xmlns="70d85369-ce21-4cdf-bf61-70b1c440d26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44999-C4A7-48E7-91F9-676F62EC1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85369-ce21-4cdf-bf61-70b1c440d263"/>
    <ds:schemaRef ds:uri="9b22ff1b-f221-49c4-8999-4020a134f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7E58B3-9125-4D28-A731-CAED1376F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9F212-C3D3-4128-BAE5-0C0131CF4281}">
  <ds:schemaRefs>
    <ds:schemaRef ds:uri="http://schemas.microsoft.com/office/2006/metadata/properties"/>
    <ds:schemaRef ds:uri="http://schemas.microsoft.com/office/infopath/2007/PartnerControls"/>
    <ds:schemaRef ds:uri="9b22ff1b-f221-49c4-8999-4020a134ffff"/>
    <ds:schemaRef ds:uri="70d85369-ce21-4cdf-bf61-70b1c440d263"/>
  </ds:schemaRefs>
</ds:datastoreItem>
</file>

<file path=customXml/itemProps4.xml><?xml version="1.0" encoding="utf-8"?>
<ds:datastoreItem xmlns:ds="http://schemas.openxmlformats.org/officeDocument/2006/customXml" ds:itemID="{4BA7142E-D433-4DEE-8391-9488B7DA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Links>
    <vt:vector size="6" baseType="variant">
      <vt:variant>
        <vt:i4>6684776</vt:i4>
      </vt:variant>
      <vt:variant>
        <vt:i4>0</vt:i4>
      </vt:variant>
      <vt:variant>
        <vt:i4>0</vt:i4>
      </vt:variant>
      <vt:variant>
        <vt:i4>5</vt:i4>
      </vt:variant>
      <vt:variant>
        <vt:lpwstr>mailto:Joyce_Jackson@signalcenters.org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Berryman</dc:creator>
  <cp:keywords/>
  <dc:description/>
  <cp:lastModifiedBy>Alex Farrell</cp:lastModifiedBy>
  <cp:revision>4</cp:revision>
  <cp:lastPrinted>2023-04-24T19:01:00Z</cp:lastPrinted>
  <dcterms:created xsi:type="dcterms:W3CDTF">2023-04-26T20:18:00Z</dcterms:created>
  <dcterms:modified xsi:type="dcterms:W3CDTF">2023-04-26T21:59:00Z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0x0101007D4396659F6E7B489949ABC294EEBF24</vt:lpwstr>
  </property>
  <property fmtid="{D5CDD505-2E9C-101B-9397-08002B2CF9AE}" pid="3" name="MediaServiceImageTags">
    <vt:lpwstr/>
  </property>
</Properties>
</file>